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F4609" w14:textId="4D5B4096" w:rsidR="00CB1C72" w:rsidRPr="00880F51" w:rsidRDefault="00CB1C72" w:rsidP="000E37E4">
      <w:pPr>
        <w:ind w:left="2160" w:firstLine="720"/>
        <w:rPr>
          <w:rFonts w:ascii="Arial" w:hAnsi="Arial" w:cs="Arial"/>
          <w:color w:val="auto"/>
          <w:sz w:val="44"/>
          <w:szCs w:val="44"/>
        </w:rPr>
      </w:pPr>
      <w:r w:rsidRPr="00880F51">
        <w:rPr>
          <w:color w:val="auto"/>
          <w:sz w:val="44"/>
          <w:szCs w:val="44"/>
        </w:rPr>
        <w:t>Ss</w:t>
      </w:r>
      <w:r w:rsidR="00453F31">
        <w:rPr>
          <w:color w:val="auto"/>
          <w:sz w:val="44"/>
          <w:szCs w:val="44"/>
        </w:rPr>
        <w:t>.</w:t>
      </w:r>
      <w:r w:rsidRPr="00880F51">
        <w:rPr>
          <w:color w:val="auto"/>
          <w:sz w:val="44"/>
          <w:szCs w:val="44"/>
        </w:rPr>
        <w:t xml:space="preserve"> Cyril &amp; Methodius Liturgical Schedule</w:t>
      </w:r>
    </w:p>
    <w:p w14:paraId="52DE8370" w14:textId="77777777" w:rsidR="00CB1C72" w:rsidRPr="00C8402F" w:rsidRDefault="00CB1C72" w:rsidP="00CB1C72">
      <w:pPr>
        <w:rPr>
          <w:rFonts w:ascii="Arial" w:hAnsi="Arial" w:cs="Arial"/>
          <w:color w:val="auto"/>
          <w:sz w:val="20"/>
          <w:szCs w:val="20"/>
        </w:rPr>
      </w:pPr>
    </w:p>
    <w:tbl>
      <w:tblPr>
        <w:tblW w:w="1491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7"/>
        <w:gridCol w:w="1710"/>
        <w:gridCol w:w="1710"/>
        <w:gridCol w:w="1620"/>
        <w:gridCol w:w="1530"/>
        <w:gridCol w:w="1710"/>
        <w:gridCol w:w="1530"/>
        <w:gridCol w:w="1530"/>
        <w:gridCol w:w="1800"/>
      </w:tblGrid>
      <w:tr w:rsidR="00A759AC" w:rsidRPr="00013350" w14:paraId="4354F3A0" w14:textId="77777777" w:rsidTr="00BF5222">
        <w:trPr>
          <w:trHeight w:val="809"/>
        </w:trPr>
        <w:tc>
          <w:tcPr>
            <w:tcW w:w="1777" w:type="dxa"/>
          </w:tcPr>
          <w:p w14:paraId="3D65340F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Date</w:t>
            </w:r>
          </w:p>
        </w:tc>
        <w:tc>
          <w:tcPr>
            <w:tcW w:w="1710" w:type="dxa"/>
          </w:tcPr>
          <w:p w14:paraId="6E8AEB27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Ushers</w:t>
            </w:r>
          </w:p>
        </w:tc>
        <w:tc>
          <w:tcPr>
            <w:tcW w:w="1710" w:type="dxa"/>
          </w:tcPr>
          <w:p w14:paraId="626C30DA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Lectors</w:t>
            </w:r>
          </w:p>
        </w:tc>
        <w:tc>
          <w:tcPr>
            <w:tcW w:w="3150" w:type="dxa"/>
            <w:gridSpan w:val="2"/>
          </w:tcPr>
          <w:p w14:paraId="6B9AF46F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Extraordinary Ministers</w:t>
            </w:r>
          </w:p>
          <w:p w14:paraId="32A02CFA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 xml:space="preserve"> of Holy Communion</w:t>
            </w:r>
          </w:p>
        </w:tc>
        <w:tc>
          <w:tcPr>
            <w:tcW w:w="1710" w:type="dxa"/>
          </w:tcPr>
          <w:p w14:paraId="45EA46F7" w14:textId="056E2D04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 xml:space="preserve">Altar </w:t>
            </w:r>
            <w:r w:rsidR="00217C28">
              <w:rPr>
                <w:rFonts w:ascii="Arial Narrow" w:hAnsi="Arial Narrow"/>
                <w:b/>
                <w:color w:val="auto"/>
                <w:sz w:val="32"/>
                <w:szCs w:val="32"/>
              </w:rPr>
              <w:t>S</w:t>
            </w: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ervers</w:t>
            </w:r>
          </w:p>
        </w:tc>
        <w:tc>
          <w:tcPr>
            <w:tcW w:w="1530" w:type="dxa"/>
          </w:tcPr>
          <w:p w14:paraId="47B14AE5" w14:textId="77777777" w:rsidR="00A759AC" w:rsidRPr="00013350" w:rsidRDefault="00A759AC" w:rsidP="002F748B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Musicians</w:t>
            </w:r>
          </w:p>
        </w:tc>
        <w:tc>
          <w:tcPr>
            <w:tcW w:w="1530" w:type="dxa"/>
          </w:tcPr>
          <w:p w14:paraId="779312DF" w14:textId="77777777" w:rsidR="00A759AC" w:rsidRPr="00013350" w:rsidRDefault="00A759AC" w:rsidP="00CB1C72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Sacristan</w:t>
            </w:r>
          </w:p>
        </w:tc>
        <w:tc>
          <w:tcPr>
            <w:tcW w:w="1800" w:type="dxa"/>
          </w:tcPr>
          <w:p w14:paraId="5323748A" w14:textId="701035B1" w:rsidR="007F1B60" w:rsidRDefault="00AC1450" w:rsidP="007F1B6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>
              <w:rPr>
                <w:rFonts w:ascii="Arial Narrow" w:hAnsi="Arial Narrow"/>
                <w:b/>
                <w:color w:val="auto"/>
                <w:sz w:val="32"/>
                <w:szCs w:val="32"/>
              </w:rPr>
              <w:t>Soundboard</w:t>
            </w:r>
          </w:p>
          <w:p w14:paraId="6047F37D" w14:textId="5DECE691" w:rsidR="00A759AC" w:rsidRPr="00013350" w:rsidRDefault="00A759AC" w:rsidP="007F1B6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 xml:space="preserve">  </w:t>
            </w:r>
          </w:p>
        </w:tc>
      </w:tr>
      <w:tr w:rsidR="008128CA" w:rsidRPr="00013350" w14:paraId="13973BB4" w14:textId="77777777" w:rsidTr="00BF5222">
        <w:tc>
          <w:tcPr>
            <w:tcW w:w="1777" w:type="dxa"/>
            <w:shd w:val="clear" w:color="auto" w:fill="auto"/>
          </w:tcPr>
          <w:p w14:paraId="0CF77B76" w14:textId="4DBC8041" w:rsidR="008128CA" w:rsidRPr="00667226" w:rsidRDefault="008128CA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710" w:type="dxa"/>
            <w:shd w:val="clear" w:color="auto" w:fill="auto"/>
          </w:tcPr>
          <w:p w14:paraId="0D481AA3" w14:textId="1CA656D2" w:rsidR="008128CA" w:rsidRPr="00013350" w:rsidRDefault="00251F03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</w:t>
            </w:r>
            <w:r w:rsidR="008128CA">
              <w:rPr>
                <w:rFonts w:ascii="Arial Narrow" w:hAnsi="Arial Narrow"/>
                <w:color w:val="auto"/>
                <w:sz w:val="24"/>
                <w:szCs w:val="24"/>
              </w:rPr>
              <w:t xml:space="preserve"> Honeysett</w:t>
            </w:r>
          </w:p>
        </w:tc>
        <w:tc>
          <w:tcPr>
            <w:tcW w:w="1710" w:type="dxa"/>
            <w:shd w:val="clear" w:color="auto" w:fill="auto"/>
          </w:tcPr>
          <w:p w14:paraId="22329E9B" w14:textId="3B49880F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620" w:type="dxa"/>
          </w:tcPr>
          <w:p w14:paraId="0AFB6D6A" w14:textId="0EF5808B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Honeysett</w:t>
            </w:r>
          </w:p>
        </w:tc>
        <w:tc>
          <w:tcPr>
            <w:tcW w:w="1530" w:type="dxa"/>
          </w:tcPr>
          <w:p w14:paraId="6AA12B76" w14:textId="7B5106D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Webster</w:t>
            </w:r>
          </w:p>
        </w:tc>
        <w:tc>
          <w:tcPr>
            <w:tcW w:w="1710" w:type="dxa"/>
          </w:tcPr>
          <w:p w14:paraId="440D314C" w14:textId="6E808F11" w:rsidR="008128CA" w:rsidRPr="002A6352" w:rsidRDefault="008128CA" w:rsidP="008128C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Heflin</w:t>
            </w:r>
          </w:p>
        </w:tc>
        <w:tc>
          <w:tcPr>
            <w:tcW w:w="1530" w:type="dxa"/>
          </w:tcPr>
          <w:p w14:paraId="49290BDF" w14:textId="54FD7017" w:rsidR="008128CA" w:rsidRPr="00CC164B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Rick/Any</w:t>
            </w:r>
          </w:p>
        </w:tc>
        <w:tc>
          <w:tcPr>
            <w:tcW w:w="1530" w:type="dxa"/>
          </w:tcPr>
          <w:p w14:paraId="46B94CFE" w14:textId="19C2185F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Heflin</w:t>
            </w:r>
          </w:p>
        </w:tc>
        <w:tc>
          <w:tcPr>
            <w:tcW w:w="1800" w:type="dxa"/>
          </w:tcPr>
          <w:p w14:paraId="4DCB8417" w14:textId="462DAB36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Kuhtic</w:t>
            </w:r>
          </w:p>
        </w:tc>
      </w:tr>
      <w:tr w:rsidR="008128CA" w:rsidRPr="00013350" w14:paraId="268F892E" w14:textId="77777777" w:rsidTr="00BF5222">
        <w:tc>
          <w:tcPr>
            <w:tcW w:w="1777" w:type="dxa"/>
            <w:shd w:val="clear" w:color="auto" w:fill="auto"/>
          </w:tcPr>
          <w:p w14:paraId="2BDA1799" w14:textId="5FC80A6F" w:rsidR="008128CA" w:rsidRPr="00667226" w:rsidRDefault="008128CA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Jan 1 2023</w:t>
            </w:r>
          </w:p>
        </w:tc>
        <w:tc>
          <w:tcPr>
            <w:tcW w:w="1710" w:type="dxa"/>
            <w:shd w:val="clear" w:color="auto" w:fill="auto"/>
          </w:tcPr>
          <w:p w14:paraId="68C80CB1" w14:textId="7FDF511E" w:rsidR="008128CA" w:rsidRPr="00013350" w:rsidRDefault="00251F03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Honeysett</w:t>
            </w:r>
          </w:p>
        </w:tc>
        <w:tc>
          <w:tcPr>
            <w:tcW w:w="1710" w:type="dxa"/>
            <w:shd w:val="clear" w:color="auto" w:fill="auto"/>
          </w:tcPr>
          <w:p w14:paraId="5D9BC069" w14:textId="099BEB15" w:rsidR="008128CA" w:rsidRPr="00013350" w:rsidRDefault="000244EE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Taylor</w:t>
            </w:r>
          </w:p>
        </w:tc>
        <w:tc>
          <w:tcPr>
            <w:tcW w:w="1620" w:type="dxa"/>
          </w:tcPr>
          <w:p w14:paraId="3B315B61" w14:textId="7875F51C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F8B6CE8" w14:textId="14861F93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2DDE3DC" w14:textId="0BB19EBA" w:rsidR="008128CA" w:rsidRPr="000E6011" w:rsidRDefault="00CA76BC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530" w:type="dxa"/>
          </w:tcPr>
          <w:p w14:paraId="257B5833" w14:textId="71B18BD0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7F357E0" w14:textId="39F47176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D7EDA75" w14:textId="2882B8B3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2954B463" w14:textId="77777777" w:rsidTr="00BF5222">
        <w:tc>
          <w:tcPr>
            <w:tcW w:w="1777" w:type="dxa"/>
            <w:shd w:val="clear" w:color="auto" w:fill="auto"/>
          </w:tcPr>
          <w:p w14:paraId="6B8E78E8" w14:textId="186C40AF" w:rsidR="008128CA" w:rsidRPr="00667226" w:rsidRDefault="00EA11B8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2"/>
                <w:szCs w:val="22"/>
              </w:rPr>
              <w:t>Mary Mother of</w:t>
            </w:r>
          </w:p>
        </w:tc>
        <w:tc>
          <w:tcPr>
            <w:tcW w:w="1710" w:type="dxa"/>
            <w:shd w:val="clear" w:color="auto" w:fill="auto"/>
          </w:tcPr>
          <w:p w14:paraId="53C15C42" w14:textId="7DB3C62C" w:rsidR="008128CA" w:rsidRPr="00013350" w:rsidRDefault="00793EA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Walters</w:t>
            </w:r>
          </w:p>
        </w:tc>
        <w:tc>
          <w:tcPr>
            <w:tcW w:w="1710" w:type="dxa"/>
            <w:shd w:val="clear" w:color="auto" w:fill="auto"/>
          </w:tcPr>
          <w:p w14:paraId="3BFD331B" w14:textId="1D32161C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7B9E788F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983F96B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7042DE7" w14:textId="177D3073" w:rsidR="008128CA" w:rsidRPr="00676234" w:rsidRDefault="00CA76BC" w:rsidP="008128C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676234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R Forman</w:t>
            </w:r>
          </w:p>
        </w:tc>
        <w:tc>
          <w:tcPr>
            <w:tcW w:w="1530" w:type="dxa"/>
            <w:shd w:val="clear" w:color="auto" w:fill="auto"/>
          </w:tcPr>
          <w:p w14:paraId="6661BAF3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E4DF9C8" w14:textId="293F9B4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20745103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6F58BCFF" w14:textId="77777777" w:rsidTr="00BF5222">
        <w:tc>
          <w:tcPr>
            <w:tcW w:w="1777" w:type="dxa"/>
            <w:shd w:val="clear" w:color="auto" w:fill="auto"/>
          </w:tcPr>
          <w:p w14:paraId="3198FAB4" w14:textId="046A2940" w:rsidR="008128CA" w:rsidRPr="00667226" w:rsidRDefault="00DE350C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God</w:t>
            </w:r>
          </w:p>
        </w:tc>
        <w:tc>
          <w:tcPr>
            <w:tcW w:w="1710" w:type="dxa"/>
            <w:shd w:val="clear" w:color="auto" w:fill="auto"/>
          </w:tcPr>
          <w:p w14:paraId="54D6A2D5" w14:textId="22674783" w:rsidR="008128CA" w:rsidRPr="00013350" w:rsidRDefault="00793EA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710" w:type="dxa"/>
            <w:shd w:val="clear" w:color="auto" w:fill="auto"/>
          </w:tcPr>
          <w:p w14:paraId="49319E3E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0F909AB3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98B8744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38D1050F" w14:textId="45A9A884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5BBE39F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4181610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3B1352B5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4B07FF3C" w14:textId="77777777" w:rsidTr="00BF5222">
        <w:tc>
          <w:tcPr>
            <w:tcW w:w="1777" w:type="dxa"/>
            <w:shd w:val="clear" w:color="auto" w:fill="auto"/>
          </w:tcPr>
          <w:p w14:paraId="3A577B46" w14:textId="6ED1DEF5" w:rsidR="008128CA" w:rsidRPr="00667226" w:rsidRDefault="008128CA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920F0FD" w14:textId="194E00BD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FC9FB78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52C0F11A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EEE495D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681433D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7FD3574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7F8891E" w14:textId="58AB89BB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74B125E7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0438ABD8" w14:textId="77777777" w:rsidTr="00BF5222">
        <w:tc>
          <w:tcPr>
            <w:tcW w:w="1777" w:type="dxa"/>
            <w:shd w:val="clear" w:color="auto" w:fill="auto"/>
          </w:tcPr>
          <w:p w14:paraId="0CD7856E" w14:textId="0F5A62AE" w:rsidR="008128CA" w:rsidRPr="00667226" w:rsidRDefault="008128CA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710" w:type="dxa"/>
            <w:shd w:val="clear" w:color="auto" w:fill="auto"/>
          </w:tcPr>
          <w:p w14:paraId="43267E44" w14:textId="6B294494" w:rsidR="008128CA" w:rsidRPr="00013350" w:rsidRDefault="00EC2214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T Hudson</w:t>
            </w:r>
          </w:p>
        </w:tc>
        <w:tc>
          <w:tcPr>
            <w:tcW w:w="1710" w:type="dxa"/>
            <w:shd w:val="clear" w:color="auto" w:fill="auto"/>
          </w:tcPr>
          <w:p w14:paraId="36C6BE1C" w14:textId="6057C62D" w:rsidR="008128CA" w:rsidRPr="00013350" w:rsidRDefault="00ED04F2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G Orszula</w:t>
            </w:r>
          </w:p>
        </w:tc>
        <w:tc>
          <w:tcPr>
            <w:tcW w:w="1620" w:type="dxa"/>
          </w:tcPr>
          <w:p w14:paraId="017815FC" w14:textId="237802CE" w:rsidR="008128CA" w:rsidRPr="00013350" w:rsidRDefault="002A2C58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Hudson</w:t>
            </w:r>
          </w:p>
        </w:tc>
        <w:tc>
          <w:tcPr>
            <w:tcW w:w="1530" w:type="dxa"/>
          </w:tcPr>
          <w:p w14:paraId="76F027E8" w14:textId="7339201B" w:rsidR="008128CA" w:rsidRPr="00013350" w:rsidRDefault="002A2C58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Peiffer</w:t>
            </w:r>
          </w:p>
        </w:tc>
        <w:tc>
          <w:tcPr>
            <w:tcW w:w="1710" w:type="dxa"/>
          </w:tcPr>
          <w:p w14:paraId="7637D46F" w14:textId="1C486866" w:rsidR="008128CA" w:rsidRPr="00013350" w:rsidRDefault="007D6E06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M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Paiz</w:t>
            </w:r>
            <w:proofErr w:type="spellEnd"/>
          </w:p>
        </w:tc>
        <w:tc>
          <w:tcPr>
            <w:tcW w:w="1530" w:type="dxa"/>
          </w:tcPr>
          <w:p w14:paraId="56DD93F1" w14:textId="70611E79" w:rsidR="008128CA" w:rsidRPr="00013350" w:rsidRDefault="00ED04F2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 &amp; Jan</w:t>
            </w:r>
          </w:p>
        </w:tc>
        <w:tc>
          <w:tcPr>
            <w:tcW w:w="1530" w:type="dxa"/>
            <w:shd w:val="clear" w:color="auto" w:fill="auto"/>
          </w:tcPr>
          <w:p w14:paraId="0D817ADE" w14:textId="7F1C56DD" w:rsidR="008128CA" w:rsidRPr="00013350" w:rsidRDefault="0092115C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Madde</w:t>
            </w:r>
            <w:r w:rsidR="001A53C2">
              <w:rPr>
                <w:rFonts w:ascii="Arial Narrow" w:hAnsi="Arial Narrow"/>
                <w:color w:val="auto"/>
                <w:sz w:val="24"/>
                <w:szCs w:val="24"/>
              </w:rPr>
              <w:t>n</w:t>
            </w:r>
          </w:p>
        </w:tc>
        <w:tc>
          <w:tcPr>
            <w:tcW w:w="1800" w:type="dxa"/>
          </w:tcPr>
          <w:p w14:paraId="3B5342DB" w14:textId="37778ECE" w:rsidR="008128CA" w:rsidRPr="00013350" w:rsidRDefault="006A1B73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Henshaw</w:t>
            </w:r>
          </w:p>
        </w:tc>
      </w:tr>
      <w:tr w:rsidR="008128CA" w:rsidRPr="00013350" w14:paraId="651FD6B5" w14:textId="77777777" w:rsidTr="00BF5222">
        <w:tc>
          <w:tcPr>
            <w:tcW w:w="1777" w:type="dxa"/>
            <w:shd w:val="clear" w:color="auto" w:fill="auto"/>
          </w:tcPr>
          <w:p w14:paraId="0D25409C" w14:textId="2C1437EB" w:rsidR="008128CA" w:rsidRPr="005C3165" w:rsidRDefault="000E5560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January 7 2023</w:t>
            </w:r>
          </w:p>
        </w:tc>
        <w:tc>
          <w:tcPr>
            <w:tcW w:w="1710" w:type="dxa"/>
            <w:shd w:val="clear" w:color="auto" w:fill="auto"/>
          </w:tcPr>
          <w:p w14:paraId="692C4A8E" w14:textId="2A14B201" w:rsidR="008128CA" w:rsidRPr="008171D8" w:rsidRDefault="00EC2214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Jansma</w:t>
            </w:r>
          </w:p>
        </w:tc>
        <w:tc>
          <w:tcPr>
            <w:tcW w:w="1710" w:type="dxa"/>
            <w:shd w:val="clear" w:color="auto" w:fill="auto"/>
          </w:tcPr>
          <w:p w14:paraId="63351807" w14:textId="718FE1FA" w:rsidR="008128CA" w:rsidRPr="00402633" w:rsidRDefault="00FE0DB5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Peiffer</w:t>
            </w:r>
          </w:p>
        </w:tc>
        <w:tc>
          <w:tcPr>
            <w:tcW w:w="1620" w:type="dxa"/>
          </w:tcPr>
          <w:p w14:paraId="06E7BAB5" w14:textId="16BBF44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2F27664" w14:textId="2E1EE39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AB49C7E" w14:textId="43C310C9" w:rsidR="008128CA" w:rsidRPr="00992FC2" w:rsidRDefault="007D6E06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530" w:type="dxa"/>
          </w:tcPr>
          <w:p w14:paraId="6DE45029" w14:textId="4F82F652" w:rsidR="008128CA" w:rsidRPr="00C924D8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AE42330" w14:textId="33ABA502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D26D0AA" w14:textId="24681BE2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471A1289" w14:textId="77777777" w:rsidTr="00BF5222">
        <w:tc>
          <w:tcPr>
            <w:tcW w:w="1777" w:type="dxa"/>
            <w:shd w:val="clear" w:color="auto" w:fill="auto"/>
          </w:tcPr>
          <w:p w14:paraId="117CCC80" w14:textId="0E133D64" w:rsidR="008128CA" w:rsidRPr="002A1A9F" w:rsidRDefault="00DE350C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Baptism of the</w:t>
            </w:r>
          </w:p>
        </w:tc>
        <w:tc>
          <w:tcPr>
            <w:tcW w:w="1710" w:type="dxa"/>
            <w:shd w:val="clear" w:color="auto" w:fill="auto"/>
          </w:tcPr>
          <w:p w14:paraId="7BBE0FCE" w14:textId="4B95F9F3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57152B6" w14:textId="11A7C0CD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277EFA24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D4F11BE" w14:textId="704F59AA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6D68779E" w14:textId="56073BE1" w:rsidR="008128CA" w:rsidRPr="0055650C" w:rsidRDefault="008551D8" w:rsidP="008128C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30" w:type="dxa"/>
            <w:shd w:val="clear" w:color="auto" w:fill="auto"/>
          </w:tcPr>
          <w:p w14:paraId="5BC1E12E" w14:textId="7BA63E31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7E89A6C" w14:textId="74485E40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7178EC9C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16EF9458" w14:textId="77777777" w:rsidTr="00BF5222">
        <w:tc>
          <w:tcPr>
            <w:tcW w:w="1777" w:type="dxa"/>
            <w:shd w:val="clear" w:color="auto" w:fill="auto"/>
          </w:tcPr>
          <w:p w14:paraId="4E45E0F8" w14:textId="6EB3D7BE" w:rsidR="008128CA" w:rsidRPr="00667226" w:rsidRDefault="00DE350C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Lord</w:t>
            </w:r>
          </w:p>
        </w:tc>
        <w:tc>
          <w:tcPr>
            <w:tcW w:w="1710" w:type="dxa"/>
            <w:shd w:val="clear" w:color="auto" w:fill="auto"/>
          </w:tcPr>
          <w:p w14:paraId="69D463B5" w14:textId="53A2C51B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401F9E3" w14:textId="58ED244C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2ADC38DB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D7DF6A9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46C87B6" w14:textId="005C13A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129F348D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0AFBA20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70841A3D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658D5A85" w14:textId="77777777" w:rsidTr="00BF5222">
        <w:tc>
          <w:tcPr>
            <w:tcW w:w="1777" w:type="dxa"/>
            <w:shd w:val="clear" w:color="auto" w:fill="auto"/>
          </w:tcPr>
          <w:p w14:paraId="001AAE7E" w14:textId="5366C173" w:rsidR="008128CA" w:rsidRPr="00667226" w:rsidRDefault="008128CA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AA4C5EF" w14:textId="7558ED00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3E4A111B" w14:textId="33699A80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3A7F1241" w14:textId="08515654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7EC24AD" w14:textId="35513B01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947CB40" w14:textId="0DB35F0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24D3E40" w14:textId="0BF9EADA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7859FB95" w14:textId="4692E221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2F157745" w14:textId="504D751E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79ABD5ED" w14:textId="77777777" w:rsidTr="00BF5222">
        <w:tc>
          <w:tcPr>
            <w:tcW w:w="1777" w:type="dxa"/>
            <w:shd w:val="clear" w:color="auto" w:fill="auto"/>
          </w:tcPr>
          <w:p w14:paraId="7909063E" w14:textId="3C569701" w:rsidR="008128CA" w:rsidRPr="00667226" w:rsidRDefault="000E5560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710" w:type="dxa"/>
            <w:shd w:val="clear" w:color="auto" w:fill="auto"/>
          </w:tcPr>
          <w:p w14:paraId="6A417221" w14:textId="0C5F827A" w:rsidR="008128CA" w:rsidRPr="00013350" w:rsidRDefault="00D057E1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Crawford</w:t>
            </w:r>
          </w:p>
        </w:tc>
        <w:tc>
          <w:tcPr>
            <w:tcW w:w="1710" w:type="dxa"/>
            <w:shd w:val="clear" w:color="auto" w:fill="auto"/>
          </w:tcPr>
          <w:p w14:paraId="6BC454B2" w14:textId="30D0FDC2" w:rsidR="008128CA" w:rsidRPr="00013350" w:rsidRDefault="008A0647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Willshire</w:t>
            </w:r>
          </w:p>
        </w:tc>
        <w:tc>
          <w:tcPr>
            <w:tcW w:w="1620" w:type="dxa"/>
          </w:tcPr>
          <w:p w14:paraId="65F22267" w14:textId="24150A38" w:rsidR="008128CA" w:rsidRPr="00013350" w:rsidRDefault="008A0647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 Dinkel</w:t>
            </w:r>
          </w:p>
        </w:tc>
        <w:tc>
          <w:tcPr>
            <w:tcW w:w="1530" w:type="dxa"/>
          </w:tcPr>
          <w:p w14:paraId="151EBF6F" w14:textId="2D958B70" w:rsidR="008128CA" w:rsidRPr="00013350" w:rsidRDefault="008A0647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Taylor</w:t>
            </w:r>
          </w:p>
        </w:tc>
        <w:tc>
          <w:tcPr>
            <w:tcW w:w="1710" w:type="dxa"/>
            <w:shd w:val="clear" w:color="auto" w:fill="auto"/>
          </w:tcPr>
          <w:p w14:paraId="57A2BC05" w14:textId="4FA221D2" w:rsidR="008128CA" w:rsidRPr="00013350" w:rsidRDefault="00F50855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Harmon</w:t>
            </w:r>
          </w:p>
        </w:tc>
        <w:tc>
          <w:tcPr>
            <w:tcW w:w="1530" w:type="dxa"/>
          </w:tcPr>
          <w:p w14:paraId="1913FC96" w14:textId="0AD15453" w:rsidR="008128CA" w:rsidRPr="00013350" w:rsidRDefault="005C4655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 &amp; Jan</w:t>
            </w:r>
          </w:p>
        </w:tc>
        <w:tc>
          <w:tcPr>
            <w:tcW w:w="1530" w:type="dxa"/>
            <w:shd w:val="clear" w:color="auto" w:fill="auto"/>
          </w:tcPr>
          <w:p w14:paraId="2ECDC821" w14:textId="19FC9F0D" w:rsidR="008128CA" w:rsidRPr="00013350" w:rsidRDefault="001A53C2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Madden</w:t>
            </w:r>
          </w:p>
        </w:tc>
        <w:tc>
          <w:tcPr>
            <w:tcW w:w="1800" w:type="dxa"/>
            <w:shd w:val="clear" w:color="auto" w:fill="auto"/>
          </w:tcPr>
          <w:p w14:paraId="27837853" w14:textId="12FDCD94" w:rsidR="008128CA" w:rsidRPr="00013350" w:rsidRDefault="00174FB7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May</w:t>
            </w:r>
          </w:p>
        </w:tc>
      </w:tr>
      <w:tr w:rsidR="008128CA" w:rsidRPr="00013350" w14:paraId="682329BE" w14:textId="77777777" w:rsidTr="00BF5222">
        <w:tc>
          <w:tcPr>
            <w:tcW w:w="1777" w:type="dxa"/>
            <w:shd w:val="clear" w:color="auto" w:fill="auto"/>
          </w:tcPr>
          <w:p w14:paraId="2ACAB091" w14:textId="5B6AC81F" w:rsidR="008128CA" w:rsidRPr="009E2C18" w:rsidRDefault="0014012F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January 8 2023</w:t>
            </w:r>
          </w:p>
        </w:tc>
        <w:tc>
          <w:tcPr>
            <w:tcW w:w="1710" w:type="dxa"/>
            <w:shd w:val="clear" w:color="auto" w:fill="auto"/>
          </w:tcPr>
          <w:p w14:paraId="3CE46545" w14:textId="6562445E" w:rsidR="008128CA" w:rsidRPr="00013350" w:rsidRDefault="00D057E1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Havens</w:t>
            </w:r>
          </w:p>
        </w:tc>
        <w:tc>
          <w:tcPr>
            <w:tcW w:w="1710" w:type="dxa"/>
            <w:shd w:val="clear" w:color="auto" w:fill="auto"/>
          </w:tcPr>
          <w:p w14:paraId="210DE38E" w14:textId="07300563" w:rsidR="008128CA" w:rsidRPr="00013350" w:rsidRDefault="008A0647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Wolters</w:t>
            </w:r>
          </w:p>
        </w:tc>
        <w:tc>
          <w:tcPr>
            <w:tcW w:w="1620" w:type="dxa"/>
            <w:shd w:val="clear" w:color="auto" w:fill="auto"/>
          </w:tcPr>
          <w:p w14:paraId="2CDF901C" w14:textId="3FF686A5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17A84DA1" w14:textId="66E18499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EB6C998" w14:textId="13F640E4" w:rsidR="008128CA" w:rsidRPr="00013350" w:rsidRDefault="00F50855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530" w:type="dxa"/>
            <w:shd w:val="clear" w:color="auto" w:fill="auto"/>
          </w:tcPr>
          <w:p w14:paraId="35609739" w14:textId="5529574E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59638BA" w14:textId="0040E8A3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7F0B1B4C" w14:textId="7187C296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6F58C890" w14:textId="77777777" w:rsidTr="00BF5222">
        <w:tc>
          <w:tcPr>
            <w:tcW w:w="1777" w:type="dxa"/>
            <w:shd w:val="clear" w:color="auto" w:fill="auto"/>
          </w:tcPr>
          <w:p w14:paraId="7AD692F4" w14:textId="6D22C753" w:rsidR="008128CA" w:rsidRPr="00667226" w:rsidRDefault="00174FB7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Baptism of the </w:t>
            </w:r>
          </w:p>
        </w:tc>
        <w:tc>
          <w:tcPr>
            <w:tcW w:w="1710" w:type="dxa"/>
            <w:shd w:val="clear" w:color="auto" w:fill="auto"/>
          </w:tcPr>
          <w:p w14:paraId="14D09766" w14:textId="5D89238C" w:rsidR="008128CA" w:rsidRPr="00013350" w:rsidRDefault="00D057E1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Lozano</w:t>
            </w:r>
          </w:p>
        </w:tc>
        <w:tc>
          <w:tcPr>
            <w:tcW w:w="1710" w:type="dxa"/>
            <w:shd w:val="clear" w:color="auto" w:fill="auto"/>
          </w:tcPr>
          <w:p w14:paraId="214CE82B" w14:textId="00A02095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1E73715F" w14:textId="7A1E2382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DD10262" w14:textId="3DAB9273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66553E45" w14:textId="54338C70" w:rsidR="008128CA" w:rsidRPr="00B535C6" w:rsidRDefault="00F50855" w:rsidP="008128C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  <w:t>E Wolters</w:t>
            </w:r>
          </w:p>
        </w:tc>
        <w:tc>
          <w:tcPr>
            <w:tcW w:w="1530" w:type="dxa"/>
          </w:tcPr>
          <w:p w14:paraId="6F42C0A5" w14:textId="43CEFB9F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EE56323" w14:textId="399F7E8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711936D0" w14:textId="35136323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00F63A68" w14:textId="77777777" w:rsidTr="00BF5222">
        <w:tc>
          <w:tcPr>
            <w:tcW w:w="1777" w:type="dxa"/>
            <w:shd w:val="clear" w:color="auto" w:fill="auto"/>
          </w:tcPr>
          <w:p w14:paraId="3C133805" w14:textId="1F2DFD4E" w:rsidR="008128CA" w:rsidRPr="00667226" w:rsidRDefault="00174FB7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Lord</w:t>
            </w:r>
          </w:p>
        </w:tc>
        <w:tc>
          <w:tcPr>
            <w:tcW w:w="1710" w:type="dxa"/>
            <w:shd w:val="clear" w:color="auto" w:fill="auto"/>
          </w:tcPr>
          <w:p w14:paraId="4858ED76" w14:textId="22365C3B" w:rsidR="008128CA" w:rsidRPr="00013350" w:rsidRDefault="00D057E1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Lozano</w:t>
            </w:r>
          </w:p>
        </w:tc>
        <w:tc>
          <w:tcPr>
            <w:tcW w:w="1710" w:type="dxa"/>
            <w:shd w:val="clear" w:color="auto" w:fill="auto"/>
          </w:tcPr>
          <w:p w14:paraId="169A92F3" w14:textId="0FF30E30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30427E7" w14:textId="77066791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17BA888" w14:textId="1DC7048D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4FFD1431" w14:textId="5631CD77" w:rsidR="008128CA" w:rsidRPr="00315C83" w:rsidRDefault="008128CA" w:rsidP="008128C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AFC6AC7" w14:textId="4F7FE3B5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0991902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0C61047F" w14:textId="39A0238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5C64258C" w14:textId="77777777" w:rsidTr="00BF5222">
        <w:trPr>
          <w:trHeight w:val="188"/>
        </w:trPr>
        <w:tc>
          <w:tcPr>
            <w:tcW w:w="1777" w:type="dxa"/>
            <w:shd w:val="clear" w:color="auto" w:fill="auto"/>
          </w:tcPr>
          <w:p w14:paraId="012B6497" w14:textId="2980EF0E" w:rsidR="008128CA" w:rsidRPr="00667226" w:rsidRDefault="008128CA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8BEA48C" w14:textId="26886B12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4BB7895" w14:textId="5233C13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670DBA6D" w14:textId="7E7E669E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14B5E0AF" w14:textId="0C218F2D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079616F" w14:textId="4CDB1781" w:rsidR="008128CA" w:rsidRPr="00315C83" w:rsidRDefault="008128CA" w:rsidP="008128C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B9B9A37" w14:textId="05D80F99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B782757" w14:textId="3DE7EF6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5B8A1C15" w14:textId="63047ACD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55638F92" w14:textId="77777777" w:rsidTr="00BF5222">
        <w:trPr>
          <w:trHeight w:val="260"/>
        </w:trPr>
        <w:tc>
          <w:tcPr>
            <w:tcW w:w="1777" w:type="dxa"/>
            <w:shd w:val="clear" w:color="auto" w:fill="auto"/>
          </w:tcPr>
          <w:p w14:paraId="0901567C" w14:textId="07D5B0AE" w:rsidR="008128CA" w:rsidRPr="00667226" w:rsidRDefault="00E71022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710" w:type="dxa"/>
            <w:shd w:val="clear" w:color="auto" w:fill="auto"/>
          </w:tcPr>
          <w:p w14:paraId="135F98BC" w14:textId="38D4876E" w:rsidR="008128CA" w:rsidRPr="00013350" w:rsidRDefault="00F7731F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Jansma</w:t>
            </w:r>
          </w:p>
        </w:tc>
        <w:tc>
          <w:tcPr>
            <w:tcW w:w="1710" w:type="dxa"/>
            <w:shd w:val="clear" w:color="auto" w:fill="auto"/>
          </w:tcPr>
          <w:p w14:paraId="557314ED" w14:textId="70769815" w:rsidR="008128CA" w:rsidRPr="00B535C6" w:rsidRDefault="00590F72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620" w:type="dxa"/>
            <w:shd w:val="clear" w:color="auto" w:fill="auto"/>
          </w:tcPr>
          <w:p w14:paraId="3AF69D84" w14:textId="6727C259" w:rsidR="008128CA" w:rsidRPr="00013350" w:rsidRDefault="00D16EAC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Hudson</w:t>
            </w:r>
          </w:p>
        </w:tc>
        <w:tc>
          <w:tcPr>
            <w:tcW w:w="1530" w:type="dxa"/>
            <w:shd w:val="clear" w:color="auto" w:fill="auto"/>
          </w:tcPr>
          <w:p w14:paraId="2205AD7E" w14:textId="6210936F" w:rsidR="008128CA" w:rsidRPr="00804E67" w:rsidRDefault="00D16EAC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Peiffer</w:t>
            </w:r>
          </w:p>
        </w:tc>
        <w:tc>
          <w:tcPr>
            <w:tcW w:w="1710" w:type="dxa"/>
            <w:shd w:val="clear" w:color="auto" w:fill="auto"/>
          </w:tcPr>
          <w:p w14:paraId="4EDD7AC3" w14:textId="6099CB55" w:rsidR="008128CA" w:rsidRPr="00013350" w:rsidRDefault="009A4973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Webster</w:t>
            </w:r>
          </w:p>
        </w:tc>
        <w:tc>
          <w:tcPr>
            <w:tcW w:w="1530" w:type="dxa"/>
            <w:shd w:val="clear" w:color="auto" w:fill="auto"/>
          </w:tcPr>
          <w:p w14:paraId="21BB6954" w14:textId="056B716C" w:rsidR="008128CA" w:rsidRPr="00013350" w:rsidRDefault="000978D6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Joyful Noise</w:t>
            </w:r>
          </w:p>
        </w:tc>
        <w:tc>
          <w:tcPr>
            <w:tcW w:w="1530" w:type="dxa"/>
            <w:shd w:val="clear" w:color="auto" w:fill="auto"/>
          </w:tcPr>
          <w:p w14:paraId="2DC470DE" w14:textId="65271439" w:rsidR="008128CA" w:rsidRPr="00013350" w:rsidRDefault="009A7A47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800" w:type="dxa"/>
            <w:shd w:val="clear" w:color="auto" w:fill="auto"/>
          </w:tcPr>
          <w:p w14:paraId="642AB4B6" w14:textId="6E62605B" w:rsidR="008128CA" w:rsidRPr="00013350" w:rsidRDefault="00180D24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Kaboos</w:t>
            </w:r>
            <w:proofErr w:type="spellEnd"/>
          </w:p>
        </w:tc>
      </w:tr>
      <w:tr w:rsidR="008128CA" w:rsidRPr="00013350" w14:paraId="2211632B" w14:textId="77777777" w:rsidTr="00BF5222">
        <w:trPr>
          <w:trHeight w:val="152"/>
        </w:trPr>
        <w:tc>
          <w:tcPr>
            <w:tcW w:w="1777" w:type="dxa"/>
            <w:shd w:val="clear" w:color="auto" w:fill="auto"/>
          </w:tcPr>
          <w:p w14:paraId="6787ABA1" w14:textId="2EBAB124" w:rsidR="008128CA" w:rsidRPr="003C7E59" w:rsidRDefault="00E71022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January 14 2023</w:t>
            </w:r>
          </w:p>
        </w:tc>
        <w:tc>
          <w:tcPr>
            <w:tcW w:w="1710" w:type="dxa"/>
            <w:shd w:val="clear" w:color="auto" w:fill="auto"/>
          </w:tcPr>
          <w:p w14:paraId="5AD0264A" w14:textId="1BE7F2C0" w:rsidR="008128CA" w:rsidRPr="00013350" w:rsidRDefault="00590F72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Peiffer</w:t>
            </w:r>
          </w:p>
        </w:tc>
        <w:tc>
          <w:tcPr>
            <w:tcW w:w="1710" w:type="dxa"/>
            <w:shd w:val="clear" w:color="auto" w:fill="auto"/>
          </w:tcPr>
          <w:p w14:paraId="7E59C6D0" w14:textId="5E2D2E55" w:rsidR="008128CA" w:rsidRPr="00013350" w:rsidRDefault="00590F72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G Orszula</w:t>
            </w:r>
          </w:p>
        </w:tc>
        <w:tc>
          <w:tcPr>
            <w:tcW w:w="1620" w:type="dxa"/>
          </w:tcPr>
          <w:p w14:paraId="552D02E9" w14:textId="6FD80C9D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AD58D78" w14:textId="4933FDF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DA112DB" w14:textId="2AFF29B7" w:rsidR="008128CA" w:rsidRPr="00013350" w:rsidRDefault="00184F37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530" w:type="dxa"/>
            <w:shd w:val="clear" w:color="auto" w:fill="auto"/>
          </w:tcPr>
          <w:p w14:paraId="175D225E" w14:textId="147AF989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AFC3C93" w14:textId="10868A79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69ACB7BB" w14:textId="3CE3F6F9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64F5489B" w14:textId="77777777" w:rsidTr="00BF5222">
        <w:tc>
          <w:tcPr>
            <w:tcW w:w="1777" w:type="dxa"/>
            <w:shd w:val="clear" w:color="auto" w:fill="auto"/>
          </w:tcPr>
          <w:p w14:paraId="1016211F" w14:textId="63444196" w:rsidR="008128CA" w:rsidRPr="00667226" w:rsidRDefault="000978D6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2</w:t>
            </w:r>
            <w:r w:rsidRPr="000978D6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nd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</w:t>
            </w:r>
            <w:r w:rsidR="001A5BEC">
              <w:rPr>
                <w:rFonts w:ascii="Arial Narrow" w:hAnsi="Arial Narrow"/>
                <w:b/>
                <w:color w:val="auto"/>
                <w:sz w:val="24"/>
                <w:szCs w:val="24"/>
              </w:rPr>
              <w:t>in</w:t>
            </w:r>
          </w:p>
        </w:tc>
        <w:tc>
          <w:tcPr>
            <w:tcW w:w="1710" w:type="dxa"/>
            <w:shd w:val="clear" w:color="auto" w:fill="auto"/>
          </w:tcPr>
          <w:p w14:paraId="3C015417" w14:textId="52205C35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A03C82E" w14:textId="615573E4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1E234DAD" w14:textId="5C11066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B67ABD5" w14:textId="0A0AD16D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6337D6E1" w14:textId="7A39D27B" w:rsidR="008128CA" w:rsidRPr="00013350" w:rsidRDefault="00070656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30" w:type="dxa"/>
            <w:shd w:val="clear" w:color="auto" w:fill="auto"/>
          </w:tcPr>
          <w:p w14:paraId="703B6108" w14:textId="081C9373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106744E" w14:textId="1D894411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FA8ACAD" w14:textId="691FE83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1B8203E1" w14:textId="77777777" w:rsidTr="00BF5222">
        <w:tc>
          <w:tcPr>
            <w:tcW w:w="1777" w:type="dxa"/>
            <w:shd w:val="clear" w:color="auto" w:fill="auto"/>
          </w:tcPr>
          <w:p w14:paraId="30EF4165" w14:textId="3529F772" w:rsidR="008128CA" w:rsidRPr="00667226" w:rsidRDefault="000978D6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710" w:type="dxa"/>
            <w:shd w:val="clear" w:color="auto" w:fill="auto"/>
          </w:tcPr>
          <w:p w14:paraId="65AC866C" w14:textId="3E7E3140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6ADC90F" w14:textId="326BE57B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74070688" w14:textId="4C8C036A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C92978D" w14:textId="6C211769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ECCD7B6" w14:textId="4801121F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37C32A5" w14:textId="5EBE5CF5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EAF8908" w14:textId="79D44094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3F28CE60" w14:textId="0A304BAF" w:rsidR="008128CA" w:rsidRPr="00315C83" w:rsidRDefault="008128CA" w:rsidP="008128CA">
            <w:pPr>
              <w:jc w:val="center"/>
              <w:rPr>
                <w:rFonts w:ascii="Arial Narrow" w:hAnsi="Arial Narrow"/>
                <w:color w:val="auto"/>
                <w:sz w:val="22"/>
                <w:szCs w:val="22"/>
              </w:rPr>
            </w:pPr>
          </w:p>
        </w:tc>
      </w:tr>
      <w:tr w:rsidR="008128CA" w:rsidRPr="00013350" w14:paraId="01181897" w14:textId="77777777" w:rsidTr="00BF5222">
        <w:tc>
          <w:tcPr>
            <w:tcW w:w="1777" w:type="dxa"/>
            <w:shd w:val="clear" w:color="auto" w:fill="auto"/>
          </w:tcPr>
          <w:p w14:paraId="65DBA1C2" w14:textId="3E69F015" w:rsidR="008128CA" w:rsidRPr="00667226" w:rsidRDefault="008128CA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35D97335" w14:textId="60132086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2258906" w14:textId="0BE4B57C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2506A40A" w14:textId="3149AC00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ACFED07" w14:textId="546E94A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65C4CD67" w14:textId="327D4C4B" w:rsidR="008128CA" w:rsidRPr="00CC164B" w:rsidRDefault="008128CA" w:rsidP="008128C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A08DA89" w14:textId="1C5909D6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0B485BF" w14:textId="738A512C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387BD145" w14:textId="1EDECDA6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6DDDA754" w14:textId="77777777" w:rsidTr="00BF5222">
        <w:tc>
          <w:tcPr>
            <w:tcW w:w="1777" w:type="dxa"/>
            <w:shd w:val="clear" w:color="auto" w:fill="auto"/>
          </w:tcPr>
          <w:p w14:paraId="14740823" w14:textId="05309A38" w:rsidR="008128CA" w:rsidRPr="00804E67" w:rsidRDefault="00180D24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710" w:type="dxa"/>
            <w:shd w:val="clear" w:color="auto" w:fill="auto"/>
          </w:tcPr>
          <w:p w14:paraId="4268F1CB" w14:textId="19CB84B4" w:rsidR="008128CA" w:rsidRPr="00013350" w:rsidRDefault="0017198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Flaska</w:t>
            </w:r>
            <w:proofErr w:type="spellEnd"/>
          </w:p>
        </w:tc>
        <w:tc>
          <w:tcPr>
            <w:tcW w:w="1710" w:type="dxa"/>
            <w:shd w:val="clear" w:color="auto" w:fill="auto"/>
          </w:tcPr>
          <w:p w14:paraId="4F10DE3C" w14:textId="6E24E342" w:rsidR="008128CA" w:rsidRPr="00C12979" w:rsidRDefault="00C06CF8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Crawford</w:t>
            </w:r>
          </w:p>
        </w:tc>
        <w:tc>
          <w:tcPr>
            <w:tcW w:w="1620" w:type="dxa"/>
            <w:shd w:val="clear" w:color="auto" w:fill="auto"/>
          </w:tcPr>
          <w:p w14:paraId="552A9217" w14:textId="23327916" w:rsidR="008128CA" w:rsidRPr="00013350" w:rsidRDefault="00E60C5F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Tripp</w:t>
            </w:r>
          </w:p>
        </w:tc>
        <w:tc>
          <w:tcPr>
            <w:tcW w:w="1530" w:type="dxa"/>
            <w:shd w:val="clear" w:color="auto" w:fill="auto"/>
          </w:tcPr>
          <w:p w14:paraId="5D336494" w14:textId="77F158DC" w:rsidR="008128CA" w:rsidRPr="006B3E99" w:rsidRDefault="00EB5725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710" w:type="dxa"/>
            <w:shd w:val="clear" w:color="auto" w:fill="auto"/>
          </w:tcPr>
          <w:p w14:paraId="17A67502" w14:textId="4292951C" w:rsidR="008128CA" w:rsidRPr="00013350" w:rsidRDefault="0086456B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530" w:type="dxa"/>
            <w:shd w:val="clear" w:color="auto" w:fill="auto"/>
          </w:tcPr>
          <w:p w14:paraId="67E38F23" w14:textId="35524A7B" w:rsidR="008128CA" w:rsidRPr="00013350" w:rsidRDefault="0074752D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Joyful Noise</w:t>
            </w:r>
          </w:p>
        </w:tc>
        <w:tc>
          <w:tcPr>
            <w:tcW w:w="1530" w:type="dxa"/>
            <w:shd w:val="clear" w:color="auto" w:fill="auto"/>
          </w:tcPr>
          <w:p w14:paraId="1FF72183" w14:textId="6F620AE9" w:rsidR="008128CA" w:rsidRPr="00013350" w:rsidRDefault="00C355CB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800" w:type="dxa"/>
          </w:tcPr>
          <w:p w14:paraId="66CD525D" w14:textId="7E32DEEB" w:rsidR="008128CA" w:rsidRPr="004F41C1" w:rsidRDefault="00C355CB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May</w:t>
            </w:r>
          </w:p>
        </w:tc>
      </w:tr>
      <w:tr w:rsidR="008128CA" w:rsidRPr="00013350" w14:paraId="7673922A" w14:textId="77777777" w:rsidTr="00BF5222">
        <w:tc>
          <w:tcPr>
            <w:tcW w:w="1777" w:type="dxa"/>
            <w:shd w:val="clear" w:color="auto" w:fill="auto"/>
          </w:tcPr>
          <w:p w14:paraId="6B6930C8" w14:textId="24144EEF" w:rsidR="008128CA" w:rsidRPr="005C3165" w:rsidRDefault="00180D24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January 15 2023</w:t>
            </w:r>
          </w:p>
        </w:tc>
        <w:tc>
          <w:tcPr>
            <w:tcW w:w="1710" w:type="dxa"/>
            <w:shd w:val="clear" w:color="auto" w:fill="auto"/>
          </w:tcPr>
          <w:p w14:paraId="3D815ED2" w14:textId="25607CB4" w:rsidR="008128CA" w:rsidRPr="00013350" w:rsidRDefault="0017198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Havens</w:t>
            </w:r>
          </w:p>
        </w:tc>
        <w:tc>
          <w:tcPr>
            <w:tcW w:w="1710" w:type="dxa"/>
            <w:shd w:val="clear" w:color="auto" w:fill="auto"/>
          </w:tcPr>
          <w:p w14:paraId="271F6300" w14:textId="6FA46405" w:rsidR="008128CA" w:rsidRPr="00013350" w:rsidRDefault="00C06CF8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C </w:t>
            </w:r>
            <w:r w:rsidR="00647AD8">
              <w:rPr>
                <w:rFonts w:ascii="Arial Narrow" w:hAnsi="Arial Narrow"/>
                <w:color w:val="auto"/>
                <w:sz w:val="24"/>
                <w:szCs w:val="24"/>
              </w:rPr>
              <w:t>Lozano</w:t>
            </w:r>
          </w:p>
        </w:tc>
        <w:tc>
          <w:tcPr>
            <w:tcW w:w="1620" w:type="dxa"/>
            <w:shd w:val="clear" w:color="auto" w:fill="auto"/>
          </w:tcPr>
          <w:p w14:paraId="7A25C020" w14:textId="7BB5F374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1548969F" w14:textId="01EAD933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CC70324" w14:textId="6A68826C" w:rsidR="008128CA" w:rsidRPr="00013350" w:rsidRDefault="0086456B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Heflin</w:t>
            </w:r>
          </w:p>
        </w:tc>
        <w:tc>
          <w:tcPr>
            <w:tcW w:w="1530" w:type="dxa"/>
            <w:shd w:val="clear" w:color="auto" w:fill="auto"/>
          </w:tcPr>
          <w:p w14:paraId="19D04A75" w14:textId="292A5C56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6C51DD4" w14:textId="7C24C1C3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3316381D" w14:textId="79B0511D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04F62073" w14:textId="77777777" w:rsidTr="00BF5222">
        <w:tc>
          <w:tcPr>
            <w:tcW w:w="1777" w:type="dxa"/>
            <w:shd w:val="clear" w:color="auto" w:fill="auto"/>
          </w:tcPr>
          <w:p w14:paraId="4ABB4919" w14:textId="24CA9990" w:rsidR="008128CA" w:rsidRPr="00667226" w:rsidRDefault="0074752D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2</w:t>
            </w:r>
            <w:r w:rsidRPr="0074752D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nd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</w:t>
            </w:r>
            <w:r w:rsidR="001A5BEC">
              <w:rPr>
                <w:rFonts w:ascii="Arial Narrow" w:hAnsi="Arial Narrow"/>
                <w:b/>
                <w:color w:val="auto"/>
                <w:sz w:val="24"/>
                <w:szCs w:val="24"/>
              </w:rPr>
              <w:t>in</w:t>
            </w:r>
          </w:p>
        </w:tc>
        <w:tc>
          <w:tcPr>
            <w:tcW w:w="1710" w:type="dxa"/>
            <w:shd w:val="clear" w:color="auto" w:fill="auto"/>
          </w:tcPr>
          <w:p w14:paraId="0DF01708" w14:textId="716E832B" w:rsidR="008128CA" w:rsidRPr="00013350" w:rsidRDefault="00D44A3B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Quada</w:t>
            </w:r>
            <w:proofErr w:type="spellEnd"/>
          </w:p>
        </w:tc>
        <w:tc>
          <w:tcPr>
            <w:tcW w:w="1710" w:type="dxa"/>
            <w:shd w:val="clear" w:color="auto" w:fill="auto"/>
          </w:tcPr>
          <w:p w14:paraId="4EB0444E" w14:textId="2B0A65A2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5B39393A" w14:textId="583CAECA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D555E8E" w14:textId="59EC45C0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F194A6D" w14:textId="39B38E9E" w:rsidR="008128CA" w:rsidRPr="00013350" w:rsidRDefault="0086456B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5848ED18" w14:textId="2F564561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0BCA616" w14:textId="2BF3497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603C50D7" w14:textId="4A39F185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21F9878F" w14:textId="77777777" w:rsidTr="00BF5222">
        <w:tc>
          <w:tcPr>
            <w:tcW w:w="1777" w:type="dxa"/>
            <w:shd w:val="clear" w:color="auto" w:fill="auto"/>
          </w:tcPr>
          <w:p w14:paraId="7147A0A2" w14:textId="182E5EF3" w:rsidR="008128CA" w:rsidRPr="00667226" w:rsidRDefault="0074752D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710" w:type="dxa"/>
            <w:shd w:val="clear" w:color="auto" w:fill="auto"/>
          </w:tcPr>
          <w:p w14:paraId="63EA6448" w14:textId="198CBB34" w:rsidR="008128CA" w:rsidRPr="00013350" w:rsidRDefault="00D44A3B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Taylor</w:t>
            </w:r>
          </w:p>
        </w:tc>
        <w:tc>
          <w:tcPr>
            <w:tcW w:w="1710" w:type="dxa"/>
            <w:shd w:val="clear" w:color="auto" w:fill="auto"/>
          </w:tcPr>
          <w:p w14:paraId="3215FAB2" w14:textId="7C390A1E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103F3EA8" w14:textId="04FFEF6F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5536B27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C4292E1" w14:textId="78FDE0BC" w:rsidR="008128CA" w:rsidRPr="002D4483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109A82B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A8538B6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43DD75B5" w14:textId="232BD3D6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21675B17" w14:textId="77777777" w:rsidTr="00BF5222">
        <w:tc>
          <w:tcPr>
            <w:tcW w:w="1777" w:type="dxa"/>
            <w:shd w:val="clear" w:color="auto" w:fill="auto"/>
          </w:tcPr>
          <w:p w14:paraId="7CD23484" w14:textId="4CB377A7" w:rsidR="008128CA" w:rsidRPr="00276380" w:rsidRDefault="008128CA" w:rsidP="008128CA">
            <w:pPr>
              <w:jc w:val="center"/>
              <w:rPr>
                <w:rFonts w:ascii="Arial Narrow" w:hAnsi="Arial Narrow"/>
                <w:b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735954E" w14:textId="4276CC61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DAD93CC" w14:textId="730E6F3C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170BD75F" w14:textId="46F6545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C521E52" w14:textId="0198335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3561FC38" w14:textId="21BBF370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B15AE50" w14:textId="1F940596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9CCEEDB" w14:textId="5ACA57B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shd w:val="clear" w:color="auto" w:fill="auto"/>
          </w:tcPr>
          <w:p w14:paraId="25F41F74" w14:textId="1BE65CDD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469316D8" w14:textId="77777777" w:rsidTr="00BF5222">
        <w:tc>
          <w:tcPr>
            <w:tcW w:w="1777" w:type="dxa"/>
            <w:shd w:val="clear" w:color="auto" w:fill="auto"/>
          </w:tcPr>
          <w:p w14:paraId="151E52CE" w14:textId="599B0C3A" w:rsidR="008128CA" w:rsidRPr="005B335F" w:rsidRDefault="00C355CB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710" w:type="dxa"/>
            <w:shd w:val="clear" w:color="auto" w:fill="auto"/>
          </w:tcPr>
          <w:p w14:paraId="475B6D52" w14:textId="218505E5" w:rsidR="008128CA" w:rsidRPr="00013350" w:rsidRDefault="000E4052" w:rsidP="004908FD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T Hudson</w:t>
            </w:r>
          </w:p>
        </w:tc>
        <w:tc>
          <w:tcPr>
            <w:tcW w:w="1710" w:type="dxa"/>
            <w:shd w:val="clear" w:color="auto" w:fill="auto"/>
          </w:tcPr>
          <w:p w14:paraId="197DBD61" w14:textId="55428553" w:rsidR="008128CA" w:rsidRPr="00013350" w:rsidRDefault="007471E7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14:paraId="07D6FCDF" w14:textId="7A021002" w:rsidR="008128CA" w:rsidRPr="00013350" w:rsidRDefault="00F2313B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Hudson</w:t>
            </w:r>
          </w:p>
        </w:tc>
        <w:tc>
          <w:tcPr>
            <w:tcW w:w="1530" w:type="dxa"/>
            <w:shd w:val="clear" w:color="auto" w:fill="auto"/>
          </w:tcPr>
          <w:p w14:paraId="5DAFA730" w14:textId="0B4D3AFF" w:rsidR="008128CA" w:rsidRPr="00013350" w:rsidRDefault="00211BA2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Webster</w:t>
            </w:r>
          </w:p>
        </w:tc>
        <w:tc>
          <w:tcPr>
            <w:tcW w:w="1710" w:type="dxa"/>
            <w:shd w:val="clear" w:color="auto" w:fill="auto"/>
          </w:tcPr>
          <w:p w14:paraId="36ADD4C6" w14:textId="651310EA" w:rsidR="008128CA" w:rsidRPr="00013350" w:rsidRDefault="00F2313B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45C87ED4" w14:textId="586A5B13" w:rsidR="008128CA" w:rsidRPr="00013350" w:rsidRDefault="004264E0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Praise </w:t>
            </w:r>
          </w:p>
        </w:tc>
        <w:tc>
          <w:tcPr>
            <w:tcW w:w="1530" w:type="dxa"/>
            <w:shd w:val="clear" w:color="auto" w:fill="auto"/>
          </w:tcPr>
          <w:p w14:paraId="37B66F1F" w14:textId="23E792DC" w:rsidR="008128CA" w:rsidRPr="00013350" w:rsidRDefault="00790415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800" w:type="dxa"/>
          </w:tcPr>
          <w:p w14:paraId="6CD1C583" w14:textId="3297D65E" w:rsidR="008128CA" w:rsidRPr="00013350" w:rsidRDefault="00790415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Henshaw</w:t>
            </w:r>
          </w:p>
        </w:tc>
      </w:tr>
      <w:tr w:rsidR="008128CA" w:rsidRPr="00013350" w14:paraId="7E415B29" w14:textId="77777777" w:rsidTr="00BF5222">
        <w:tc>
          <w:tcPr>
            <w:tcW w:w="1777" w:type="dxa"/>
            <w:shd w:val="clear" w:color="auto" w:fill="auto"/>
          </w:tcPr>
          <w:p w14:paraId="13E037CF" w14:textId="41DB0131" w:rsidR="008128CA" w:rsidRPr="005B335F" w:rsidRDefault="00C355CB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January </w:t>
            </w:r>
            <w:r w:rsidR="000E4052">
              <w:rPr>
                <w:rFonts w:ascii="Arial Narrow" w:hAnsi="Arial Narrow"/>
                <w:b/>
                <w:color w:val="auto"/>
                <w:sz w:val="24"/>
                <w:szCs w:val="24"/>
              </w:rPr>
              <w:t>21 2023</w:t>
            </w:r>
          </w:p>
        </w:tc>
        <w:tc>
          <w:tcPr>
            <w:tcW w:w="1710" w:type="dxa"/>
          </w:tcPr>
          <w:p w14:paraId="1BC9C3C9" w14:textId="20016ECA" w:rsidR="008128CA" w:rsidRPr="00013350" w:rsidRDefault="004908FD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Jansma</w:t>
            </w:r>
          </w:p>
        </w:tc>
        <w:tc>
          <w:tcPr>
            <w:tcW w:w="1710" w:type="dxa"/>
          </w:tcPr>
          <w:p w14:paraId="2668C9B7" w14:textId="218B61D9" w:rsidR="008128CA" w:rsidRPr="00013350" w:rsidRDefault="004908FD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Willshire</w:t>
            </w:r>
          </w:p>
        </w:tc>
        <w:tc>
          <w:tcPr>
            <w:tcW w:w="1620" w:type="dxa"/>
            <w:shd w:val="clear" w:color="auto" w:fill="auto"/>
          </w:tcPr>
          <w:p w14:paraId="1D0F4733" w14:textId="1AB19B6A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E2B4192" w14:textId="3FFAFC66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C7F7A46" w14:textId="26F30813" w:rsidR="008128CA" w:rsidRPr="00013350" w:rsidRDefault="00790415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Harmon</w:t>
            </w:r>
          </w:p>
        </w:tc>
        <w:tc>
          <w:tcPr>
            <w:tcW w:w="1530" w:type="dxa"/>
            <w:shd w:val="clear" w:color="auto" w:fill="auto"/>
          </w:tcPr>
          <w:p w14:paraId="11828934" w14:textId="17C138D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7D64517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2255BD8" w14:textId="770862BF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75126398" w14:textId="77777777" w:rsidTr="00BF5222">
        <w:tc>
          <w:tcPr>
            <w:tcW w:w="1777" w:type="dxa"/>
            <w:shd w:val="clear" w:color="auto" w:fill="auto"/>
          </w:tcPr>
          <w:p w14:paraId="2C53311A" w14:textId="2EE8AE3D" w:rsidR="008128CA" w:rsidRPr="005B335F" w:rsidRDefault="004264E0" w:rsidP="008128C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2</w:t>
            </w:r>
            <w:r w:rsidRPr="004264E0">
              <w:rPr>
                <w:rFonts w:ascii="Arial Narrow" w:hAnsi="Arial Narrow"/>
                <w:b/>
                <w:bCs/>
                <w:color w:val="auto"/>
                <w:sz w:val="24"/>
                <w:szCs w:val="24"/>
                <w:vertAlign w:val="superscript"/>
              </w:rPr>
              <w:t>nd</w:t>
            </w:r>
            <w:r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 xml:space="preserve"> Sunday </w:t>
            </w:r>
            <w:r w:rsidR="001A5BEC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in</w:t>
            </w:r>
          </w:p>
        </w:tc>
        <w:tc>
          <w:tcPr>
            <w:tcW w:w="1710" w:type="dxa"/>
          </w:tcPr>
          <w:p w14:paraId="0E8F7A01" w14:textId="6FCD6419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31483DC0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B75A9DE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C028F8D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7949EF42" w14:textId="763DB549" w:rsidR="008128CA" w:rsidRPr="00013350" w:rsidRDefault="00790415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Kaboos</w:t>
            </w:r>
            <w:proofErr w:type="spellEnd"/>
          </w:p>
        </w:tc>
        <w:tc>
          <w:tcPr>
            <w:tcW w:w="1530" w:type="dxa"/>
          </w:tcPr>
          <w:p w14:paraId="246CAB6B" w14:textId="5936CFA8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7F8E5D5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229624E6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0B6EC5E8" w14:textId="77777777" w:rsidTr="00C759DE">
        <w:tc>
          <w:tcPr>
            <w:tcW w:w="1777" w:type="dxa"/>
            <w:shd w:val="clear" w:color="auto" w:fill="auto"/>
          </w:tcPr>
          <w:p w14:paraId="7B21D583" w14:textId="5263B40E" w:rsidR="008128CA" w:rsidRPr="005B335F" w:rsidRDefault="004264E0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710" w:type="dxa"/>
          </w:tcPr>
          <w:p w14:paraId="5C090497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6101F463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23096A82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B47D053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D0FC47D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70F1BC0F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4C884B0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1B970385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48179F2C" w14:textId="77777777" w:rsidTr="00C759DE">
        <w:tc>
          <w:tcPr>
            <w:tcW w:w="1777" w:type="dxa"/>
            <w:shd w:val="clear" w:color="auto" w:fill="auto"/>
          </w:tcPr>
          <w:p w14:paraId="33AB1EC9" w14:textId="77777777" w:rsidR="008128CA" w:rsidRPr="005B335F" w:rsidRDefault="008128CA" w:rsidP="008128C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46C8E620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431430D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10E61301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573D990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286E5F1A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D43309A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5AC5AB7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020DEFE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74727C28" w14:textId="77777777" w:rsidTr="00C759DE">
        <w:tc>
          <w:tcPr>
            <w:tcW w:w="1777" w:type="dxa"/>
            <w:shd w:val="clear" w:color="auto" w:fill="auto"/>
          </w:tcPr>
          <w:p w14:paraId="74F5BA8A" w14:textId="77777777" w:rsidR="008128CA" w:rsidRPr="005B335F" w:rsidRDefault="008128CA" w:rsidP="008128C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12023F84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7B4B5655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143C019A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D163B33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38E9ED98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14CA070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3B38F59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4A8F3F0C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128CA" w:rsidRPr="00013350" w14:paraId="1E3D5A8F" w14:textId="77777777" w:rsidTr="00C759DE">
        <w:tc>
          <w:tcPr>
            <w:tcW w:w="1777" w:type="dxa"/>
            <w:shd w:val="clear" w:color="auto" w:fill="auto"/>
          </w:tcPr>
          <w:p w14:paraId="671211B3" w14:textId="77777777" w:rsidR="008128CA" w:rsidRPr="005B335F" w:rsidRDefault="008128CA" w:rsidP="008128C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3B3DF3F1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2C43E50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D977421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64EF380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</w:tcPr>
          <w:p w14:paraId="5DE04359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F84A2F7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E6CE4AE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</w:tcPr>
          <w:p w14:paraId="528D9FEE" w14:textId="77777777" w:rsidR="008128CA" w:rsidRPr="00013350" w:rsidRDefault="008128CA" w:rsidP="008128C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</w:tbl>
    <w:p w14:paraId="32C7E569" w14:textId="77777777" w:rsidR="008128CA" w:rsidRPr="00F4554C" w:rsidRDefault="008128CA" w:rsidP="008128CA">
      <w:bookmarkStart w:id="0" w:name="_Hlk115165307"/>
    </w:p>
    <w:p w14:paraId="4D424036" w14:textId="77777777" w:rsidR="008128CA" w:rsidRDefault="008128CA" w:rsidP="008128CA"/>
    <w:p w14:paraId="134020F3" w14:textId="5599B29D" w:rsidR="00751B08" w:rsidRPr="00F4554C" w:rsidRDefault="000E1E50" w:rsidP="000E1E50">
      <w:pPr>
        <w:ind w:left="1440" w:firstLine="720"/>
      </w:pPr>
      <w:r w:rsidRPr="00880F51">
        <w:rPr>
          <w:color w:val="auto"/>
          <w:sz w:val="44"/>
          <w:szCs w:val="44"/>
        </w:rPr>
        <w:lastRenderedPageBreak/>
        <w:t>Ss Cyril &amp; Methodius Liturgical Schedule</w:t>
      </w:r>
    </w:p>
    <w:tbl>
      <w:tblPr>
        <w:tblpPr w:leftFromText="180" w:rightFromText="180" w:vertAnchor="text" w:horzAnchor="margin" w:tblpY="203"/>
        <w:tblW w:w="14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7"/>
        <w:gridCol w:w="1620"/>
        <w:gridCol w:w="1540"/>
        <w:gridCol w:w="1540"/>
        <w:gridCol w:w="1607"/>
        <w:gridCol w:w="1710"/>
        <w:gridCol w:w="1530"/>
        <w:gridCol w:w="1440"/>
        <w:gridCol w:w="1890"/>
      </w:tblGrid>
      <w:tr w:rsidR="007A1EAA" w:rsidRPr="00013350" w14:paraId="48ADF502" w14:textId="77777777" w:rsidTr="0094720A">
        <w:trPr>
          <w:trHeight w:val="983"/>
        </w:trPr>
        <w:tc>
          <w:tcPr>
            <w:tcW w:w="1957" w:type="dxa"/>
          </w:tcPr>
          <w:bookmarkEnd w:id="0"/>
          <w:p w14:paraId="48C51C9E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Date</w:t>
            </w:r>
          </w:p>
        </w:tc>
        <w:tc>
          <w:tcPr>
            <w:tcW w:w="1620" w:type="dxa"/>
          </w:tcPr>
          <w:p w14:paraId="4CE7C0CD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Ushers</w:t>
            </w:r>
          </w:p>
        </w:tc>
        <w:tc>
          <w:tcPr>
            <w:tcW w:w="1540" w:type="dxa"/>
          </w:tcPr>
          <w:p w14:paraId="71DC456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Lectors</w:t>
            </w:r>
          </w:p>
        </w:tc>
        <w:tc>
          <w:tcPr>
            <w:tcW w:w="3147" w:type="dxa"/>
            <w:gridSpan w:val="2"/>
          </w:tcPr>
          <w:p w14:paraId="2A602EFB" w14:textId="33A5D274" w:rsidR="00854047" w:rsidRPr="00013350" w:rsidRDefault="007A1EAA" w:rsidP="00854047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 xml:space="preserve">Extraordinary </w:t>
            </w:r>
            <w:r w:rsidR="00854047">
              <w:rPr>
                <w:rFonts w:ascii="Arial Narrow" w:hAnsi="Arial Narrow"/>
                <w:b/>
                <w:color w:val="auto"/>
                <w:sz w:val="32"/>
                <w:szCs w:val="32"/>
              </w:rPr>
              <w:t>Ministers of Holy Communion</w:t>
            </w:r>
          </w:p>
          <w:p w14:paraId="46F718A4" w14:textId="47DDBFFF" w:rsidR="007A1EAA" w:rsidRPr="00013350" w:rsidRDefault="007A1EAA" w:rsidP="00854047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</w:p>
        </w:tc>
        <w:tc>
          <w:tcPr>
            <w:tcW w:w="1710" w:type="dxa"/>
          </w:tcPr>
          <w:p w14:paraId="10793408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Altar Servers</w:t>
            </w:r>
          </w:p>
        </w:tc>
        <w:tc>
          <w:tcPr>
            <w:tcW w:w="1530" w:type="dxa"/>
          </w:tcPr>
          <w:p w14:paraId="14CDD254" w14:textId="77777777" w:rsidR="007A1EAA" w:rsidRPr="00013350" w:rsidRDefault="007A1EAA" w:rsidP="007A1EAA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Musicians</w:t>
            </w:r>
          </w:p>
        </w:tc>
        <w:tc>
          <w:tcPr>
            <w:tcW w:w="1440" w:type="dxa"/>
          </w:tcPr>
          <w:p w14:paraId="370A9591" w14:textId="77777777" w:rsidR="007A1EAA" w:rsidRPr="00013350" w:rsidRDefault="007A1EAA" w:rsidP="007A1EAA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Sacristan</w:t>
            </w:r>
          </w:p>
        </w:tc>
        <w:tc>
          <w:tcPr>
            <w:tcW w:w="1890" w:type="dxa"/>
          </w:tcPr>
          <w:p w14:paraId="2C18A63B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>
              <w:rPr>
                <w:rFonts w:ascii="Arial Narrow" w:hAnsi="Arial Narrow"/>
                <w:b/>
                <w:color w:val="auto"/>
                <w:sz w:val="32"/>
                <w:szCs w:val="32"/>
              </w:rPr>
              <w:t>Soundboard</w:t>
            </w:r>
          </w:p>
        </w:tc>
      </w:tr>
      <w:tr w:rsidR="007A1EAA" w:rsidRPr="00013350" w14:paraId="7665CEB4" w14:textId="77777777" w:rsidTr="007A1EAA">
        <w:tc>
          <w:tcPr>
            <w:tcW w:w="1957" w:type="dxa"/>
          </w:tcPr>
          <w:p w14:paraId="549D23D1" w14:textId="77777777" w:rsidR="007A1EAA" w:rsidRPr="009F05D5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620" w:type="dxa"/>
            <w:shd w:val="clear" w:color="auto" w:fill="auto"/>
          </w:tcPr>
          <w:p w14:paraId="2B73FDD1" w14:textId="77777777" w:rsidR="007A1EAA" w:rsidRPr="00082AED" w:rsidRDefault="007A1EAA" w:rsidP="007A1EAA">
            <w:pPr>
              <w:tabs>
                <w:tab w:val="left" w:pos="1224"/>
              </w:tabs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Honeysett</w:t>
            </w:r>
          </w:p>
        </w:tc>
        <w:tc>
          <w:tcPr>
            <w:tcW w:w="1540" w:type="dxa"/>
            <w:shd w:val="clear" w:color="auto" w:fill="auto"/>
          </w:tcPr>
          <w:p w14:paraId="1BDCFC31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540" w:type="dxa"/>
            <w:shd w:val="clear" w:color="auto" w:fill="auto"/>
          </w:tcPr>
          <w:p w14:paraId="07C39F4C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Honeysett</w:t>
            </w:r>
          </w:p>
        </w:tc>
        <w:tc>
          <w:tcPr>
            <w:tcW w:w="1607" w:type="dxa"/>
            <w:shd w:val="clear" w:color="auto" w:fill="auto"/>
          </w:tcPr>
          <w:p w14:paraId="76C2E2A0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Wolters</w:t>
            </w:r>
          </w:p>
        </w:tc>
        <w:tc>
          <w:tcPr>
            <w:tcW w:w="1710" w:type="dxa"/>
            <w:shd w:val="clear" w:color="auto" w:fill="auto"/>
          </w:tcPr>
          <w:p w14:paraId="2D7D00EC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2F992DAF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Praise</w:t>
            </w:r>
          </w:p>
        </w:tc>
        <w:tc>
          <w:tcPr>
            <w:tcW w:w="1440" w:type="dxa"/>
            <w:shd w:val="clear" w:color="auto" w:fill="auto"/>
          </w:tcPr>
          <w:p w14:paraId="227A6526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890" w:type="dxa"/>
            <w:shd w:val="clear" w:color="auto" w:fill="auto"/>
          </w:tcPr>
          <w:p w14:paraId="4C871CB9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Kuhtic</w:t>
            </w:r>
          </w:p>
        </w:tc>
      </w:tr>
      <w:tr w:rsidR="007A1EAA" w:rsidRPr="00013350" w14:paraId="1D227ACA" w14:textId="77777777" w:rsidTr="007A1EAA">
        <w:tc>
          <w:tcPr>
            <w:tcW w:w="1957" w:type="dxa"/>
          </w:tcPr>
          <w:p w14:paraId="3AB7C601" w14:textId="77777777" w:rsidR="007A1EAA" w:rsidRPr="009F05D5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January 22 2023</w:t>
            </w:r>
          </w:p>
        </w:tc>
        <w:tc>
          <w:tcPr>
            <w:tcW w:w="1620" w:type="dxa"/>
            <w:shd w:val="clear" w:color="auto" w:fill="auto"/>
          </w:tcPr>
          <w:p w14:paraId="3733DC85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Lozano</w:t>
            </w:r>
          </w:p>
        </w:tc>
        <w:tc>
          <w:tcPr>
            <w:tcW w:w="1540" w:type="dxa"/>
            <w:shd w:val="clear" w:color="auto" w:fill="auto"/>
          </w:tcPr>
          <w:p w14:paraId="5B9FB115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540" w:type="dxa"/>
            <w:shd w:val="clear" w:color="auto" w:fill="auto"/>
          </w:tcPr>
          <w:p w14:paraId="18595982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36CB92C4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3ACA2812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M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Paiz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786FFD39" w14:textId="77777777" w:rsidR="007A1EAA" w:rsidRPr="00082AED" w:rsidRDefault="007A1EAA" w:rsidP="007A1EAA">
            <w:pPr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7B5266DE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34159E5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17535FE5" w14:textId="77777777" w:rsidTr="007A1EAA">
        <w:tc>
          <w:tcPr>
            <w:tcW w:w="1957" w:type="dxa"/>
            <w:shd w:val="clear" w:color="auto" w:fill="auto"/>
          </w:tcPr>
          <w:p w14:paraId="4ECD4DA1" w14:textId="77777777" w:rsidR="007A1EAA" w:rsidRPr="009F05D5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3</w:t>
            </w:r>
            <w:r w:rsidRPr="00F35050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rd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in</w:t>
            </w:r>
          </w:p>
        </w:tc>
        <w:tc>
          <w:tcPr>
            <w:tcW w:w="1620" w:type="dxa"/>
            <w:shd w:val="clear" w:color="auto" w:fill="auto"/>
          </w:tcPr>
          <w:p w14:paraId="352806CF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Lozano</w:t>
            </w:r>
          </w:p>
        </w:tc>
        <w:tc>
          <w:tcPr>
            <w:tcW w:w="1540" w:type="dxa"/>
            <w:shd w:val="clear" w:color="auto" w:fill="auto"/>
          </w:tcPr>
          <w:p w14:paraId="5B9A0D90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40072966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6DCC10F5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8B37E37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  <w:t>D Heflin</w:t>
            </w:r>
          </w:p>
        </w:tc>
        <w:tc>
          <w:tcPr>
            <w:tcW w:w="1530" w:type="dxa"/>
            <w:shd w:val="clear" w:color="auto" w:fill="auto"/>
          </w:tcPr>
          <w:p w14:paraId="28FDDD86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2E28137B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52801931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61DD9C97" w14:textId="77777777" w:rsidTr="007A1EAA">
        <w:tc>
          <w:tcPr>
            <w:tcW w:w="1957" w:type="dxa"/>
            <w:shd w:val="clear" w:color="auto" w:fill="auto"/>
          </w:tcPr>
          <w:p w14:paraId="749287AA" w14:textId="77777777" w:rsidR="007A1EAA" w:rsidRPr="009F05D5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620" w:type="dxa"/>
            <w:shd w:val="clear" w:color="auto" w:fill="auto"/>
          </w:tcPr>
          <w:p w14:paraId="346B7CCB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Walters</w:t>
            </w:r>
          </w:p>
        </w:tc>
        <w:tc>
          <w:tcPr>
            <w:tcW w:w="1540" w:type="dxa"/>
            <w:shd w:val="clear" w:color="auto" w:fill="auto"/>
          </w:tcPr>
          <w:p w14:paraId="1A9F514A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6CFE39AE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6FF7B215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C77C2CC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978C6A0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5968E302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27D9995F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5321828A" w14:textId="77777777" w:rsidTr="007A1EAA">
        <w:tc>
          <w:tcPr>
            <w:tcW w:w="1957" w:type="dxa"/>
            <w:shd w:val="clear" w:color="auto" w:fill="auto"/>
          </w:tcPr>
          <w:p w14:paraId="0DCD26D9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12580C15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56D42C69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24B8AD7C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5BE432C1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5C7C059B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1CEFEFF1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3BD4A1DB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675215F7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56F9C653" w14:textId="77777777" w:rsidTr="007A1EAA">
        <w:tc>
          <w:tcPr>
            <w:tcW w:w="1957" w:type="dxa"/>
          </w:tcPr>
          <w:p w14:paraId="4799D1DB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620" w:type="dxa"/>
            <w:shd w:val="clear" w:color="auto" w:fill="auto"/>
          </w:tcPr>
          <w:p w14:paraId="7314A3B6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T Hudson</w:t>
            </w:r>
          </w:p>
        </w:tc>
        <w:tc>
          <w:tcPr>
            <w:tcW w:w="1540" w:type="dxa"/>
            <w:shd w:val="clear" w:color="auto" w:fill="auto"/>
          </w:tcPr>
          <w:p w14:paraId="79D95F32" w14:textId="77777777" w:rsidR="007A1EAA" w:rsidRPr="00AF487F" w:rsidRDefault="007A1EAA" w:rsidP="007A1EA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AF487F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L Ryan</w:t>
            </w:r>
          </w:p>
        </w:tc>
        <w:tc>
          <w:tcPr>
            <w:tcW w:w="1540" w:type="dxa"/>
          </w:tcPr>
          <w:p w14:paraId="2325F887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Peiffer</w:t>
            </w:r>
          </w:p>
        </w:tc>
        <w:tc>
          <w:tcPr>
            <w:tcW w:w="1607" w:type="dxa"/>
          </w:tcPr>
          <w:p w14:paraId="02BC1429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Peiffer</w:t>
            </w:r>
          </w:p>
        </w:tc>
        <w:tc>
          <w:tcPr>
            <w:tcW w:w="1710" w:type="dxa"/>
            <w:shd w:val="clear" w:color="auto" w:fill="auto"/>
          </w:tcPr>
          <w:p w14:paraId="045E1674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Harmon</w:t>
            </w:r>
          </w:p>
        </w:tc>
        <w:tc>
          <w:tcPr>
            <w:tcW w:w="1530" w:type="dxa"/>
            <w:shd w:val="clear" w:color="auto" w:fill="auto"/>
          </w:tcPr>
          <w:p w14:paraId="28902468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</w:t>
            </w:r>
          </w:p>
        </w:tc>
        <w:tc>
          <w:tcPr>
            <w:tcW w:w="1440" w:type="dxa"/>
            <w:shd w:val="clear" w:color="auto" w:fill="auto"/>
          </w:tcPr>
          <w:p w14:paraId="3CD16018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890" w:type="dxa"/>
            <w:shd w:val="clear" w:color="auto" w:fill="auto"/>
          </w:tcPr>
          <w:p w14:paraId="47605DC2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Henshaw</w:t>
            </w:r>
          </w:p>
        </w:tc>
      </w:tr>
      <w:tr w:rsidR="007A1EAA" w:rsidRPr="00013350" w14:paraId="5010E258" w14:textId="77777777" w:rsidTr="007A1EAA">
        <w:tc>
          <w:tcPr>
            <w:tcW w:w="1957" w:type="dxa"/>
          </w:tcPr>
          <w:p w14:paraId="473A38BE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January 28 2023</w:t>
            </w:r>
          </w:p>
        </w:tc>
        <w:tc>
          <w:tcPr>
            <w:tcW w:w="1620" w:type="dxa"/>
            <w:shd w:val="clear" w:color="auto" w:fill="auto"/>
          </w:tcPr>
          <w:p w14:paraId="1F9F9BA8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Jansma</w:t>
            </w:r>
          </w:p>
        </w:tc>
        <w:tc>
          <w:tcPr>
            <w:tcW w:w="1540" w:type="dxa"/>
            <w:shd w:val="clear" w:color="auto" w:fill="auto"/>
          </w:tcPr>
          <w:p w14:paraId="49232C36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G Orszula</w:t>
            </w:r>
          </w:p>
        </w:tc>
        <w:tc>
          <w:tcPr>
            <w:tcW w:w="1540" w:type="dxa"/>
            <w:shd w:val="clear" w:color="auto" w:fill="auto"/>
          </w:tcPr>
          <w:p w14:paraId="6563E596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446BA0C1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002F037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  <w:t>M Webster</w:t>
            </w:r>
          </w:p>
        </w:tc>
        <w:tc>
          <w:tcPr>
            <w:tcW w:w="1530" w:type="dxa"/>
            <w:shd w:val="clear" w:color="auto" w:fill="auto"/>
          </w:tcPr>
          <w:p w14:paraId="3BC66198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449AE88C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5D82505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32FB5759" w14:textId="77777777" w:rsidTr="007A1EAA">
        <w:tc>
          <w:tcPr>
            <w:tcW w:w="1957" w:type="dxa"/>
            <w:shd w:val="clear" w:color="auto" w:fill="auto"/>
          </w:tcPr>
          <w:p w14:paraId="32C82648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4</w:t>
            </w:r>
            <w:r w:rsidRPr="0004676D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in</w:t>
            </w:r>
          </w:p>
        </w:tc>
        <w:tc>
          <w:tcPr>
            <w:tcW w:w="1620" w:type="dxa"/>
            <w:shd w:val="clear" w:color="auto" w:fill="auto"/>
          </w:tcPr>
          <w:p w14:paraId="4371699A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70ED23CA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5482FD55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403D96F2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5D49F6D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30" w:type="dxa"/>
            <w:shd w:val="clear" w:color="auto" w:fill="auto"/>
          </w:tcPr>
          <w:p w14:paraId="18F4E673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0639990E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6AB1684E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71670D90" w14:textId="77777777" w:rsidTr="007A1EAA">
        <w:trPr>
          <w:trHeight w:val="215"/>
        </w:trPr>
        <w:tc>
          <w:tcPr>
            <w:tcW w:w="1957" w:type="dxa"/>
            <w:shd w:val="clear" w:color="auto" w:fill="auto"/>
          </w:tcPr>
          <w:p w14:paraId="6F52B118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620" w:type="dxa"/>
            <w:shd w:val="clear" w:color="auto" w:fill="auto"/>
          </w:tcPr>
          <w:p w14:paraId="5260D5A9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67F19C9E" w14:textId="77777777" w:rsidR="007A1EAA" w:rsidRPr="00082AED" w:rsidRDefault="007A1EAA" w:rsidP="007A1EAA">
            <w:pPr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3B124CA4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4812F0FE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9B409B5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2AE51888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31EAE097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1AB6C9C3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18FF212D" w14:textId="77777777" w:rsidTr="007A1EAA">
        <w:tc>
          <w:tcPr>
            <w:tcW w:w="1957" w:type="dxa"/>
          </w:tcPr>
          <w:p w14:paraId="19803158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65F1C353" w14:textId="77777777" w:rsidR="007A1EAA" w:rsidRPr="00082AED" w:rsidRDefault="007A1EAA" w:rsidP="007A1EAA">
            <w:pPr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6DF3680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3C3A7CD4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2AD3B0ED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6373AC2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FD5E2F7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2B710A4E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2AA50D62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26706F76" w14:textId="77777777" w:rsidTr="007A1EAA">
        <w:trPr>
          <w:trHeight w:val="269"/>
        </w:trPr>
        <w:tc>
          <w:tcPr>
            <w:tcW w:w="1957" w:type="dxa"/>
          </w:tcPr>
          <w:p w14:paraId="0EA87426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620" w:type="dxa"/>
            <w:shd w:val="clear" w:color="auto" w:fill="auto"/>
          </w:tcPr>
          <w:p w14:paraId="6F7C7D24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Crawford</w:t>
            </w:r>
          </w:p>
        </w:tc>
        <w:tc>
          <w:tcPr>
            <w:tcW w:w="1540" w:type="dxa"/>
            <w:shd w:val="clear" w:color="auto" w:fill="auto"/>
          </w:tcPr>
          <w:p w14:paraId="15D9B5C8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540" w:type="dxa"/>
          </w:tcPr>
          <w:p w14:paraId="5C1F7C1E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Berry</w:t>
            </w:r>
          </w:p>
        </w:tc>
        <w:tc>
          <w:tcPr>
            <w:tcW w:w="1607" w:type="dxa"/>
          </w:tcPr>
          <w:p w14:paraId="3EE96929" w14:textId="3B74FED8" w:rsidR="007A1EAA" w:rsidRPr="00082AED" w:rsidRDefault="00124FD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Mahoney</w:t>
            </w:r>
          </w:p>
        </w:tc>
        <w:tc>
          <w:tcPr>
            <w:tcW w:w="1710" w:type="dxa"/>
            <w:shd w:val="clear" w:color="auto" w:fill="auto"/>
          </w:tcPr>
          <w:p w14:paraId="1B7410B4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530" w:type="dxa"/>
            <w:shd w:val="clear" w:color="auto" w:fill="auto"/>
          </w:tcPr>
          <w:p w14:paraId="4EB195D1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</w:t>
            </w:r>
          </w:p>
        </w:tc>
        <w:tc>
          <w:tcPr>
            <w:tcW w:w="1440" w:type="dxa"/>
            <w:shd w:val="clear" w:color="auto" w:fill="auto"/>
          </w:tcPr>
          <w:p w14:paraId="0DCD5742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890" w:type="dxa"/>
            <w:shd w:val="clear" w:color="auto" w:fill="auto"/>
          </w:tcPr>
          <w:p w14:paraId="19993AC6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May</w:t>
            </w:r>
          </w:p>
        </w:tc>
      </w:tr>
      <w:tr w:rsidR="007A1EAA" w:rsidRPr="00013350" w14:paraId="3BC6A971" w14:textId="77777777" w:rsidTr="007A1EAA">
        <w:tc>
          <w:tcPr>
            <w:tcW w:w="1957" w:type="dxa"/>
          </w:tcPr>
          <w:p w14:paraId="4270B7D1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January 29 2023</w:t>
            </w:r>
          </w:p>
        </w:tc>
        <w:tc>
          <w:tcPr>
            <w:tcW w:w="1620" w:type="dxa"/>
            <w:shd w:val="clear" w:color="auto" w:fill="auto"/>
          </w:tcPr>
          <w:p w14:paraId="79489E5F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Flaska</w:t>
            </w:r>
            <w:proofErr w:type="spellEnd"/>
          </w:p>
        </w:tc>
        <w:tc>
          <w:tcPr>
            <w:tcW w:w="1540" w:type="dxa"/>
            <w:shd w:val="clear" w:color="auto" w:fill="auto"/>
          </w:tcPr>
          <w:p w14:paraId="71F08D5B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Crawford</w:t>
            </w:r>
          </w:p>
        </w:tc>
        <w:tc>
          <w:tcPr>
            <w:tcW w:w="1540" w:type="dxa"/>
            <w:shd w:val="clear" w:color="auto" w:fill="auto"/>
          </w:tcPr>
          <w:p w14:paraId="346BDD29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29104689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06ECB09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M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Paiz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65700D3B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16B87F1B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EF0ED26" w14:textId="77777777" w:rsidR="007A1EAA" w:rsidRPr="00082AED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40385509" w14:textId="77777777" w:rsidTr="007A1EAA">
        <w:tc>
          <w:tcPr>
            <w:tcW w:w="1957" w:type="dxa"/>
          </w:tcPr>
          <w:p w14:paraId="4F5F1756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4</w:t>
            </w:r>
            <w:r w:rsidRPr="00CB4BB2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in</w:t>
            </w:r>
          </w:p>
        </w:tc>
        <w:tc>
          <w:tcPr>
            <w:tcW w:w="1620" w:type="dxa"/>
            <w:shd w:val="clear" w:color="auto" w:fill="auto"/>
          </w:tcPr>
          <w:p w14:paraId="0E0F1C6E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Taylor</w:t>
            </w:r>
          </w:p>
        </w:tc>
        <w:tc>
          <w:tcPr>
            <w:tcW w:w="1540" w:type="dxa"/>
            <w:shd w:val="clear" w:color="auto" w:fill="auto"/>
          </w:tcPr>
          <w:p w14:paraId="74C267C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6114F40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7BE247D8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32EB161E" w14:textId="77777777" w:rsidR="007A1EAA" w:rsidRPr="000233DE" w:rsidRDefault="007A1EAA" w:rsidP="007A1EA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  <w:t>D Heflin</w:t>
            </w:r>
          </w:p>
        </w:tc>
        <w:tc>
          <w:tcPr>
            <w:tcW w:w="1530" w:type="dxa"/>
            <w:shd w:val="clear" w:color="auto" w:fill="auto"/>
          </w:tcPr>
          <w:p w14:paraId="7FBC3F0E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73CC0B32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75D67AF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54C0C76B" w14:textId="77777777" w:rsidTr="007A1EAA">
        <w:tc>
          <w:tcPr>
            <w:tcW w:w="1957" w:type="dxa"/>
            <w:shd w:val="clear" w:color="auto" w:fill="auto"/>
          </w:tcPr>
          <w:p w14:paraId="4C23051F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620" w:type="dxa"/>
            <w:shd w:val="clear" w:color="auto" w:fill="auto"/>
          </w:tcPr>
          <w:p w14:paraId="768861B5" w14:textId="77777777" w:rsidR="007A1EAA" w:rsidRPr="00220A5E" w:rsidRDefault="007A1EAA" w:rsidP="007A1EA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  <w:t>J Walters</w:t>
            </w:r>
          </w:p>
        </w:tc>
        <w:tc>
          <w:tcPr>
            <w:tcW w:w="1540" w:type="dxa"/>
            <w:shd w:val="clear" w:color="auto" w:fill="auto"/>
          </w:tcPr>
          <w:p w14:paraId="691948B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A07D7A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69E99BA0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204478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938F04B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58673673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0AA0C561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5F9AC271" w14:textId="77777777" w:rsidTr="007A1EAA">
        <w:tc>
          <w:tcPr>
            <w:tcW w:w="1957" w:type="dxa"/>
            <w:shd w:val="clear" w:color="auto" w:fill="auto"/>
          </w:tcPr>
          <w:p w14:paraId="02AF4205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18846DBF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2B72E72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721A4E1B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76334F93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980BEA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B1ED712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792DB58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699A4D7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384BF54A" w14:textId="77777777" w:rsidTr="007A1EAA">
        <w:tc>
          <w:tcPr>
            <w:tcW w:w="1957" w:type="dxa"/>
            <w:shd w:val="clear" w:color="auto" w:fill="auto"/>
          </w:tcPr>
          <w:p w14:paraId="4F225EB0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Thursday</w:t>
            </w:r>
          </w:p>
        </w:tc>
        <w:tc>
          <w:tcPr>
            <w:tcW w:w="1620" w:type="dxa"/>
            <w:shd w:val="clear" w:color="auto" w:fill="auto"/>
          </w:tcPr>
          <w:p w14:paraId="74976684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40" w:type="dxa"/>
            <w:shd w:val="clear" w:color="auto" w:fill="auto"/>
          </w:tcPr>
          <w:p w14:paraId="6F44DB53" w14:textId="77777777" w:rsidR="007A1EAA" w:rsidRPr="008F0EAB" w:rsidRDefault="007A1EAA" w:rsidP="007A1EA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8F0EAB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540" w:type="dxa"/>
            <w:shd w:val="clear" w:color="auto" w:fill="auto"/>
          </w:tcPr>
          <w:p w14:paraId="3F9EE548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Willshire</w:t>
            </w:r>
          </w:p>
        </w:tc>
        <w:tc>
          <w:tcPr>
            <w:tcW w:w="1607" w:type="dxa"/>
            <w:shd w:val="clear" w:color="auto" w:fill="auto"/>
          </w:tcPr>
          <w:p w14:paraId="4DCEC4CF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Willshire</w:t>
            </w:r>
          </w:p>
        </w:tc>
        <w:tc>
          <w:tcPr>
            <w:tcW w:w="1710" w:type="dxa"/>
            <w:shd w:val="clear" w:color="auto" w:fill="auto"/>
          </w:tcPr>
          <w:p w14:paraId="1061283F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7A51B3B4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Rick/</w:t>
            </w:r>
          </w:p>
        </w:tc>
        <w:tc>
          <w:tcPr>
            <w:tcW w:w="1440" w:type="dxa"/>
            <w:shd w:val="clear" w:color="auto" w:fill="auto"/>
          </w:tcPr>
          <w:p w14:paraId="2B67F0C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890" w:type="dxa"/>
            <w:shd w:val="clear" w:color="auto" w:fill="auto"/>
          </w:tcPr>
          <w:p w14:paraId="4D8D142E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</w:tr>
      <w:tr w:rsidR="007A1EAA" w:rsidRPr="00013350" w14:paraId="51E61BE1" w14:textId="77777777" w:rsidTr="007A1EAA">
        <w:tc>
          <w:tcPr>
            <w:tcW w:w="1957" w:type="dxa"/>
            <w:shd w:val="clear" w:color="auto" w:fill="auto"/>
          </w:tcPr>
          <w:p w14:paraId="550DE3C9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February 2 2023</w:t>
            </w:r>
          </w:p>
        </w:tc>
        <w:tc>
          <w:tcPr>
            <w:tcW w:w="1620" w:type="dxa"/>
            <w:shd w:val="clear" w:color="auto" w:fill="auto"/>
          </w:tcPr>
          <w:p w14:paraId="10E86FF0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40" w:type="dxa"/>
            <w:shd w:val="clear" w:color="auto" w:fill="auto"/>
          </w:tcPr>
          <w:p w14:paraId="401AFC77" w14:textId="4652B100" w:rsidR="007A1EAA" w:rsidRPr="00013350" w:rsidRDefault="00142FBE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G Orszula</w:t>
            </w:r>
          </w:p>
        </w:tc>
        <w:tc>
          <w:tcPr>
            <w:tcW w:w="1540" w:type="dxa"/>
            <w:shd w:val="clear" w:color="auto" w:fill="auto"/>
          </w:tcPr>
          <w:p w14:paraId="6654367F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47BB9B1A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339FCAE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30" w:type="dxa"/>
            <w:shd w:val="clear" w:color="auto" w:fill="auto"/>
          </w:tcPr>
          <w:p w14:paraId="629F5695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? Joyful Noise</w:t>
            </w:r>
          </w:p>
        </w:tc>
        <w:tc>
          <w:tcPr>
            <w:tcW w:w="1440" w:type="dxa"/>
            <w:shd w:val="clear" w:color="auto" w:fill="auto"/>
          </w:tcPr>
          <w:p w14:paraId="15C974E4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6C960260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2225706B" w14:textId="77777777" w:rsidTr="007A1EAA">
        <w:tc>
          <w:tcPr>
            <w:tcW w:w="1957" w:type="dxa"/>
            <w:shd w:val="clear" w:color="auto" w:fill="auto"/>
          </w:tcPr>
          <w:p w14:paraId="03C85C16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Presentation of</w:t>
            </w:r>
          </w:p>
        </w:tc>
        <w:tc>
          <w:tcPr>
            <w:tcW w:w="1620" w:type="dxa"/>
            <w:shd w:val="clear" w:color="auto" w:fill="auto"/>
          </w:tcPr>
          <w:p w14:paraId="38816733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5760D3A3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38A3F253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04943964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56A5FA2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30" w:type="dxa"/>
            <w:shd w:val="clear" w:color="auto" w:fill="auto"/>
          </w:tcPr>
          <w:p w14:paraId="1CE3AD6F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65813E2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2A3A85A2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56990654" w14:textId="77777777" w:rsidTr="007A1EAA">
        <w:tc>
          <w:tcPr>
            <w:tcW w:w="1957" w:type="dxa"/>
            <w:shd w:val="clear" w:color="auto" w:fill="auto"/>
          </w:tcPr>
          <w:p w14:paraId="1156872D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The Lord</w:t>
            </w:r>
          </w:p>
        </w:tc>
        <w:tc>
          <w:tcPr>
            <w:tcW w:w="1620" w:type="dxa"/>
            <w:shd w:val="clear" w:color="auto" w:fill="auto"/>
          </w:tcPr>
          <w:p w14:paraId="3F8C75B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A8C689D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479609EE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6207C07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5E6F2FE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A8DA43B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56E25A2D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44AA5C0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7CEBD633" w14:textId="77777777" w:rsidTr="007A1EAA">
        <w:tc>
          <w:tcPr>
            <w:tcW w:w="1957" w:type="dxa"/>
            <w:shd w:val="clear" w:color="auto" w:fill="auto"/>
          </w:tcPr>
          <w:p w14:paraId="4794AE8A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2DF8BEC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3ABC69B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6930172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74F5EBB1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95FD70B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CC990A6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2BBEE701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55B0DBC4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6018113A" w14:textId="77777777" w:rsidTr="007A1EAA">
        <w:trPr>
          <w:trHeight w:val="287"/>
        </w:trPr>
        <w:tc>
          <w:tcPr>
            <w:tcW w:w="1957" w:type="dxa"/>
            <w:shd w:val="clear" w:color="auto" w:fill="auto"/>
          </w:tcPr>
          <w:p w14:paraId="7E856739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620" w:type="dxa"/>
            <w:shd w:val="clear" w:color="auto" w:fill="auto"/>
          </w:tcPr>
          <w:p w14:paraId="5ED5E9EB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T Hudson</w:t>
            </w:r>
          </w:p>
        </w:tc>
        <w:tc>
          <w:tcPr>
            <w:tcW w:w="1540" w:type="dxa"/>
            <w:shd w:val="clear" w:color="auto" w:fill="auto"/>
          </w:tcPr>
          <w:p w14:paraId="4F7BD21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Wolters</w:t>
            </w:r>
          </w:p>
        </w:tc>
        <w:tc>
          <w:tcPr>
            <w:tcW w:w="1540" w:type="dxa"/>
          </w:tcPr>
          <w:p w14:paraId="5C37572E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Hudson</w:t>
            </w:r>
          </w:p>
        </w:tc>
        <w:tc>
          <w:tcPr>
            <w:tcW w:w="1607" w:type="dxa"/>
          </w:tcPr>
          <w:p w14:paraId="52185A99" w14:textId="77777777" w:rsidR="007A1EAA" w:rsidRPr="0035136F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 w:rsidRPr="0035136F">
              <w:rPr>
                <w:rFonts w:ascii="Arial Narrow" w:hAnsi="Arial Narrow"/>
                <w:color w:val="auto"/>
                <w:sz w:val="24"/>
                <w:szCs w:val="24"/>
              </w:rPr>
              <w:t>P Jansma</w:t>
            </w:r>
          </w:p>
        </w:tc>
        <w:tc>
          <w:tcPr>
            <w:tcW w:w="1710" w:type="dxa"/>
            <w:shd w:val="clear" w:color="auto" w:fill="auto"/>
          </w:tcPr>
          <w:p w14:paraId="0B588616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Kaboos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5E1CC00C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</w:t>
            </w:r>
          </w:p>
        </w:tc>
        <w:tc>
          <w:tcPr>
            <w:tcW w:w="1440" w:type="dxa"/>
            <w:shd w:val="clear" w:color="auto" w:fill="auto"/>
          </w:tcPr>
          <w:p w14:paraId="10008632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Wolters</w:t>
            </w:r>
          </w:p>
        </w:tc>
        <w:tc>
          <w:tcPr>
            <w:tcW w:w="1890" w:type="dxa"/>
            <w:shd w:val="clear" w:color="auto" w:fill="auto"/>
          </w:tcPr>
          <w:p w14:paraId="7F28ECF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Henshaw</w:t>
            </w:r>
          </w:p>
        </w:tc>
      </w:tr>
      <w:tr w:rsidR="007A1EAA" w:rsidRPr="00013350" w14:paraId="45191C87" w14:textId="77777777" w:rsidTr="007A1EAA">
        <w:tc>
          <w:tcPr>
            <w:tcW w:w="1957" w:type="dxa"/>
            <w:shd w:val="clear" w:color="auto" w:fill="auto"/>
          </w:tcPr>
          <w:p w14:paraId="1659D92E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February 4 2023</w:t>
            </w:r>
          </w:p>
        </w:tc>
        <w:tc>
          <w:tcPr>
            <w:tcW w:w="1620" w:type="dxa"/>
            <w:shd w:val="clear" w:color="auto" w:fill="auto"/>
          </w:tcPr>
          <w:p w14:paraId="0FED7DE6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Jansma</w:t>
            </w:r>
          </w:p>
        </w:tc>
        <w:tc>
          <w:tcPr>
            <w:tcW w:w="1540" w:type="dxa"/>
            <w:shd w:val="clear" w:color="auto" w:fill="auto"/>
          </w:tcPr>
          <w:p w14:paraId="25039F46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Peiffer</w:t>
            </w:r>
          </w:p>
        </w:tc>
        <w:tc>
          <w:tcPr>
            <w:tcW w:w="1540" w:type="dxa"/>
            <w:shd w:val="clear" w:color="auto" w:fill="auto"/>
          </w:tcPr>
          <w:p w14:paraId="1701F52F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4127BAC1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C345E2C" w14:textId="3E89D99F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E </w:t>
            </w:r>
            <w:r w:rsidR="00BC0566">
              <w:rPr>
                <w:rFonts w:ascii="Arial Narrow" w:hAnsi="Arial Narrow"/>
                <w:color w:val="auto"/>
                <w:sz w:val="24"/>
                <w:szCs w:val="24"/>
              </w:rPr>
              <w:t>Wolters</w:t>
            </w:r>
          </w:p>
        </w:tc>
        <w:tc>
          <w:tcPr>
            <w:tcW w:w="1530" w:type="dxa"/>
            <w:shd w:val="clear" w:color="auto" w:fill="auto"/>
          </w:tcPr>
          <w:p w14:paraId="700D9293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53BD1460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7C39433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7A27E087" w14:textId="77777777" w:rsidTr="007A1EAA">
        <w:tc>
          <w:tcPr>
            <w:tcW w:w="1957" w:type="dxa"/>
            <w:shd w:val="clear" w:color="auto" w:fill="auto"/>
          </w:tcPr>
          <w:p w14:paraId="6F684321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5</w:t>
            </w:r>
            <w:r w:rsidRPr="001E2FCB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in</w:t>
            </w:r>
          </w:p>
        </w:tc>
        <w:tc>
          <w:tcPr>
            <w:tcW w:w="1620" w:type="dxa"/>
            <w:shd w:val="clear" w:color="auto" w:fill="auto"/>
          </w:tcPr>
          <w:p w14:paraId="0DE42BE6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574C10B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6B1E7618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0AA5724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81DD581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30" w:type="dxa"/>
            <w:shd w:val="clear" w:color="auto" w:fill="auto"/>
          </w:tcPr>
          <w:p w14:paraId="7B9462D1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069FEB88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401B80C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322CC162" w14:textId="77777777" w:rsidTr="007A1EAA">
        <w:tc>
          <w:tcPr>
            <w:tcW w:w="1957" w:type="dxa"/>
            <w:shd w:val="clear" w:color="auto" w:fill="auto"/>
          </w:tcPr>
          <w:p w14:paraId="66DD8883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620" w:type="dxa"/>
            <w:shd w:val="clear" w:color="auto" w:fill="auto"/>
          </w:tcPr>
          <w:p w14:paraId="5BCAF1F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13B16B8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18779308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3E506416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D1C731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777FDB1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114C3BF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34A4D283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1C063904" w14:textId="77777777" w:rsidTr="007A1EAA">
        <w:tc>
          <w:tcPr>
            <w:tcW w:w="1957" w:type="dxa"/>
            <w:shd w:val="clear" w:color="auto" w:fill="auto"/>
          </w:tcPr>
          <w:p w14:paraId="7A03A59D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bookmarkStart w:id="1" w:name="_Hlk79985642"/>
          </w:p>
        </w:tc>
        <w:tc>
          <w:tcPr>
            <w:tcW w:w="1620" w:type="dxa"/>
            <w:shd w:val="clear" w:color="auto" w:fill="auto"/>
          </w:tcPr>
          <w:p w14:paraId="78F57024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7ADC1BDF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6926318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7946B0BA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7F6C19D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06E6932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66C66FBD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65B997E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bookmarkEnd w:id="1"/>
      <w:tr w:rsidR="007A1EAA" w:rsidRPr="00013350" w14:paraId="48EFCE48" w14:textId="77777777" w:rsidTr="007A1EAA">
        <w:tc>
          <w:tcPr>
            <w:tcW w:w="1957" w:type="dxa"/>
            <w:shd w:val="clear" w:color="auto" w:fill="auto"/>
          </w:tcPr>
          <w:p w14:paraId="35C600BB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620" w:type="dxa"/>
            <w:shd w:val="clear" w:color="auto" w:fill="auto"/>
          </w:tcPr>
          <w:p w14:paraId="0816DB3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Havens</w:t>
            </w:r>
          </w:p>
        </w:tc>
        <w:tc>
          <w:tcPr>
            <w:tcW w:w="1540" w:type="dxa"/>
            <w:shd w:val="clear" w:color="auto" w:fill="auto"/>
          </w:tcPr>
          <w:p w14:paraId="6FE4287D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Madden</w:t>
            </w:r>
          </w:p>
        </w:tc>
        <w:tc>
          <w:tcPr>
            <w:tcW w:w="1540" w:type="dxa"/>
          </w:tcPr>
          <w:p w14:paraId="1EF23202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 Dinkel</w:t>
            </w:r>
          </w:p>
        </w:tc>
        <w:tc>
          <w:tcPr>
            <w:tcW w:w="1607" w:type="dxa"/>
          </w:tcPr>
          <w:p w14:paraId="4C752E1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Taylor</w:t>
            </w:r>
          </w:p>
        </w:tc>
        <w:tc>
          <w:tcPr>
            <w:tcW w:w="1710" w:type="dxa"/>
            <w:shd w:val="clear" w:color="auto" w:fill="auto"/>
          </w:tcPr>
          <w:p w14:paraId="467657D6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Harmon</w:t>
            </w:r>
          </w:p>
        </w:tc>
        <w:tc>
          <w:tcPr>
            <w:tcW w:w="1530" w:type="dxa"/>
            <w:shd w:val="clear" w:color="auto" w:fill="auto"/>
          </w:tcPr>
          <w:p w14:paraId="45149604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</w:t>
            </w:r>
          </w:p>
        </w:tc>
        <w:tc>
          <w:tcPr>
            <w:tcW w:w="1440" w:type="dxa"/>
            <w:shd w:val="clear" w:color="auto" w:fill="auto"/>
          </w:tcPr>
          <w:p w14:paraId="41CBF92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Wolters</w:t>
            </w:r>
          </w:p>
        </w:tc>
        <w:tc>
          <w:tcPr>
            <w:tcW w:w="1890" w:type="dxa"/>
            <w:shd w:val="clear" w:color="auto" w:fill="auto"/>
          </w:tcPr>
          <w:p w14:paraId="49226E5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Kuhtic</w:t>
            </w:r>
          </w:p>
        </w:tc>
      </w:tr>
      <w:tr w:rsidR="007A1EAA" w:rsidRPr="00013350" w14:paraId="364CA2FC" w14:textId="77777777" w:rsidTr="007A1EAA">
        <w:tc>
          <w:tcPr>
            <w:tcW w:w="1957" w:type="dxa"/>
            <w:shd w:val="clear" w:color="auto" w:fill="auto"/>
          </w:tcPr>
          <w:p w14:paraId="32C96F5B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February 5 2023</w:t>
            </w:r>
          </w:p>
        </w:tc>
        <w:tc>
          <w:tcPr>
            <w:tcW w:w="1620" w:type="dxa"/>
            <w:shd w:val="clear" w:color="auto" w:fill="auto"/>
          </w:tcPr>
          <w:p w14:paraId="74C1CFA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Lozano</w:t>
            </w:r>
          </w:p>
        </w:tc>
        <w:tc>
          <w:tcPr>
            <w:tcW w:w="1540" w:type="dxa"/>
            <w:shd w:val="clear" w:color="auto" w:fill="auto"/>
          </w:tcPr>
          <w:p w14:paraId="4A48DC9D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Lozano</w:t>
            </w:r>
          </w:p>
        </w:tc>
        <w:tc>
          <w:tcPr>
            <w:tcW w:w="1540" w:type="dxa"/>
            <w:shd w:val="clear" w:color="auto" w:fill="auto"/>
          </w:tcPr>
          <w:p w14:paraId="684458D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2111EA5B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47587741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530" w:type="dxa"/>
            <w:shd w:val="clear" w:color="auto" w:fill="auto"/>
          </w:tcPr>
          <w:p w14:paraId="27E3DC6B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6B8BCC9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6D357168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71B59CF7" w14:textId="77777777" w:rsidTr="007A1EAA">
        <w:tc>
          <w:tcPr>
            <w:tcW w:w="1957" w:type="dxa"/>
            <w:shd w:val="clear" w:color="auto" w:fill="auto"/>
          </w:tcPr>
          <w:p w14:paraId="35156F4B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5</w:t>
            </w:r>
            <w:r w:rsidRPr="004A5B53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in</w:t>
            </w:r>
          </w:p>
        </w:tc>
        <w:tc>
          <w:tcPr>
            <w:tcW w:w="1620" w:type="dxa"/>
            <w:shd w:val="clear" w:color="auto" w:fill="auto"/>
          </w:tcPr>
          <w:p w14:paraId="125B709B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Quada</w:t>
            </w:r>
            <w:proofErr w:type="spellEnd"/>
          </w:p>
        </w:tc>
        <w:tc>
          <w:tcPr>
            <w:tcW w:w="1540" w:type="dxa"/>
            <w:shd w:val="clear" w:color="auto" w:fill="auto"/>
          </w:tcPr>
          <w:p w14:paraId="58FBB46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4B4512A2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33E8BFAC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30DF5C4" w14:textId="77777777" w:rsidR="007A1EAA" w:rsidRPr="00676234" w:rsidRDefault="007A1EAA" w:rsidP="007A1EA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676234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R Forman</w:t>
            </w:r>
          </w:p>
        </w:tc>
        <w:tc>
          <w:tcPr>
            <w:tcW w:w="1530" w:type="dxa"/>
            <w:shd w:val="clear" w:color="auto" w:fill="auto"/>
          </w:tcPr>
          <w:p w14:paraId="499A103B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366D91D6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2480868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50DED26C" w14:textId="77777777" w:rsidTr="007A1EAA">
        <w:tc>
          <w:tcPr>
            <w:tcW w:w="1957" w:type="dxa"/>
            <w:shd w:val="clear" w:color="auto" w:fill="auto"/>
          </w:tcPr>
          <w:p w14:paraId="5F53AB36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620" w:type="dxa"/>
            <w:shd w:val="clear" w:color="auto" w:fill="auto"/>
          </w:tcPr>
          <w:p w14:paraId="27DC1DA5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Walters</w:t>
            </w:r>
          </w:p>
        </w:tc>
        <w:tc>
          <w:tcPr>
            <w:tcW w:w="1540" w:type="dxa"/>
            <w:shd w:val="clear" w:color="auto" w:fill="auto"/>
          </w:tcPr>
          <w:p w14:paraId="426A136A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7A77A67E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5B3B1992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0550E22A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B011CDC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44BCCEDB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1A58847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7A1EAA" w:rsidRPr="00013350" w14:paraId="5431FF1A" w14:textId="77777777" w:rsidTr="007A1EAA">
        <w:tc>
          <w:tcPr>
            <w:tcW w:w="1957" w:type="dxa"/>
            <w:shd w:val="clear" w:color="auto" w:fill="auto"/>
          </w:tcPr>
          <w:p w14:paraId="0F3B697B" w14:textId="77777777" w:rsidR="007A1EAA" w:rsidRPr="00E80B8B" w:rsidRDefault="007A1EAA" w:rsidP="007A1EA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754A4AE7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3E287B1A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32075F9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5FEB518A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61A3F69E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A390348" w14:textId="77777777" w:rsidR="007A1EAA" w:rsidRPr="00C3684C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283FD2F9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338D70ED" w14:textId="77777777" w:rsidR="007A1EAA" w:rsidRPr="00013350" w:rsidRDefault="007A1EAA" w:rsidP="007A1EA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54047" w:rsidRPr="00013350" w14:paraId="6B82F442" w14:textId="77777777" w:rsidTr="007A1EAA">
        <w:tc>
          <w:tcPr>
            <w:tcW w:w="1957" w:type="dxa"/>
            <w:shd w:val="clear" w:color="auto" w:fill="auto"/>
          </w:tcPr>
          <w:p w14:paraId="08BB774C" w14:textId="7E150EBD" w:rsidR="00854047" w:rsidRPr="00E80B8B" w:rsidRDefault="00854047" w:rsidP="00854047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620" w:type="dxa"/>
            <w:shd w:val="clear" w:color="auto" w:fill="auto"/>
          </w:tcPr>
          <w:p w14:paraId="1ADC5216" w14:textId="08E36F9C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T Hudson</w:t>
            </w:r>
          </w:p>
        </w:tc>
        <w:tc>
          <w:tcPr>
            <w:tcW w:w="1540" w:type="dxa"/>
            <w:shd w:val="clear" w:color="auto" w:fill="auto"/>
          </w:tcPr>
          <w:p w14:paraId="1145E7AB" w14:textId="183D6C65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Willshire</w:t>
            </w:r>
          </w:p>
        </w:tc>
        <w:tc>
          <w:tcPr>
            <w:tcW w:w="1540" w:type="dxa"/>
            <w:shd w:val="clear" w:color="auto" w:fill="auto"/>
          </w:tcPr>
          <w:p w14:paraId="41D53E26" w14:textId="0774256D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Peiffer</w:t>
            </w:r>
          </w:p>
        </w:tc>
        <w:tc>
          <w:tcPr>
            <w:tcW w:w="1607" w:type="dxa"/>
            <w:shd w:val="clear" w:color="auto" w:fill="auto"/>
          </w:tcPr>
          <w:p w14:paraId="2CBE0608" w14:textId="0DCC8C0F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Peiffer</w:t>
            </w:r>
          </w:p>
        </w:tc>
        <w:tc>
          <w:tcPr>
            <w:tcW w:w="1710" w:type="dxa"/>
            <w:shd w:val="clear" w:color="auto" w:fill="auto"/>
          </w:tcPr>
          <w:p w14:paraId="10FA2CA9" w14:textId="7B25DD88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Kaboos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68901B5F" w14:textId="76B0B28C" w:rsidR="00854047" w:rsidRPr="00C3684C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Joyful</w:t>
            </w:r>
          </w:p>
        </w:tc>
        <w:tc>
          <w:tcPr>
            <w:tcW w:w="1440" w:type="dxa"/>
            <w:shd w:val="clear" w:color="auto" w:fill="auto"/>
          </w:tcPr>
          <w:p w14:paraId="7B76EC64" w14:textId="73BEA6B5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Willshire</w:t>
            </w:r>
          </w:p>
        </w:tc>
        <w:tc>
          <w:tcPr>
            <w:tcW w:w="1890" w:type="dxa"/>
            <w:shd w:val="clear" w:color="auto" w:fill="auto"/>
          </w:tcPr>
          <w:p w14:paraId="1C57B337" w14:textId="740E65B6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</w:tr>
      <w:tr w:rsidR="00854047" w:rsidRPr="00013350" w14:paraId="67A33010" w14:textId="77777777" w:rsidTr="007A1EAA">
        <w:tc>
          <w:tcPr>
            <w:tcW w:w="1957" w:type="dxa"/>
            <w:shd w:val="clear" w:color="auto" w:fill="auto"/>
          </w:tcPr>
          <w:p w14:paraId="03521564" w14:textId="6760EFF9" w:rsidR="00854047" w:rsidRPr="00E80B8B" w:rsidRDefault="00854047" w:rsidP="00854047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February 11 2023</w:t>
            </w:r>
          </w:p>
        </w:tc>
        <w:tc>
          <w:tcPr>
            <w:tcW w:w="1620" w:type="dxa"/>
            <w:shd w:val="clear" w:color="auto" w:fill="auto"/>
          </w:tcPr>
          <w:p w14:paraId="7F0B444A" w14:textId="0CE3233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Jansma</w:t>
            </w:r>
          </w:p>
        </w:tc>
        <w:tc>
          <w:tcPr>
            <w:tcW w:w="1540" w:type="dxa"/>
            <w:shd w:val="clear" w:color="auto" w:fill="auto"/>
          </w:tcPr>
          <w:p w14:paraId="6E47B61B" w14:textId="00CA9CD9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Willshire</w:t>
            </w:r>
          </w:p>
        </w:tc>
        <w:tc>
          <w:tcPr>
            <w:tcW w:w="1540" w:type="dxa"/>
            <w:shd w:val="clear" w:color="auto" w:fill="auto"/>
          </w:tcPr>
          <w:p w14:paraId="502217E1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46FAE622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25B8690" w14:textId="77EFD638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2C45FE7B" w14:textId="46FA14AF" w:rsidR="00854047" w:rsidRPr="00C3684C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Noise</w:t>
            </w:r>
          </w:p>
        </w:tc>
        <w:tc>
          <w:tcPr>
            <w:tcW w:w="1440" w:type="dxa"/>
            <w:shd w:val="clear" w:color="auto" w:fill="auto"/>
          </w:tcPr>
          <w:p w14:paraId="1440890E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0AD6A5CC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54047" w:rsidRPr="00013350" w14:paraId="5DA2F41E" w14:textId="77777777" w:rsidTr="007A1EAA">
        <w:tc>
          <w:tcPr>
            <w:tcW w:w="1957" w:type="dxa"/>
            <w:shd w:val="clear" w:color="auto" w:fill="auto"/>
          </w:tcPr>
          <w:p w14:paraId="20679491" w14:textId="02F86A00" w:rsidR="00854047" w:rsidRPr="00E80B8B" w:rsidRDefault="00854047" w:rsidP="00854047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6</w:t>
            </w:r>
            <w:r w:rsidRPr="007A1EAA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in </w:t>
            </w:r>
          </w:p>
        </w:tc>
        <w:tc>
          <w:tcPr>
            <w:tcW w:w="1620" w:type="dxa"/>
            <w:shd w:val="clear" w:color="auto" w:fill="auto"/>
          </w:tcPr>
          <w:p w14:paraId="40BB323A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6882B3B5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79352262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0674FE92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5156C8FB" w14:textId="0F072F1C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30" w:type="dxa"/>
            <w:shd w:val="clear" w:color="auto" w:fill="auto"/>
          </w:tcPr>
          <w:p w14:paraId="096929E4" w14:textId="77777777" w:rsidR="00854047" w:rsidRPr="00C3684C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2278C81A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0EA150BC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54047" w:rsidRPr="00013350" w14:paraId="707B4B42" w14:textId="77777777" w:rsidTr="007A1EAA">
        <w:tc>
          <w:tcPr>
            <w:tcW w:w="1957" w:type="dxa"/>
            <w:shd w:val="clear" w:color="auto" w:fill="auto"/>
          </w:tcPr>
          <w:p w14:paraId="1D145B78" w14:textId="21A705FD" w:rsidR="00854047" w:rsidRPr="00E80B8B" w:rsidRDefault="00854047" w:rsidP="00854047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bookmarkStart w:id="2" w:name="_Hlk79985727"/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lastRenderedPageBreak/>
              <w:t>Ordinary Time</w:t>
            </w:r>
          </w:p>
        </w:tc>
        <w:tc>
          <w:tcPr>
            <w:tcW w:w="1620" w:type="dxa"/>
            <w:shd w:val="clear" w:color="auto" w:fill="auto"/>
          </w:tcPr>
          <w:p w14:paraId="3105C7F6" w14:textId="03484041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45D4F924" w14:textId="7C3B2004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1666AC94" w14:textId="1B9347ED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7BF75CB7" w14:textId="1162EFB9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5BACC619" w14:textId="53E849C5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0E38A366" w14:textId="1A69477D" w:rsidR="00854047" w:rsidRPr="00C3684C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2DE12C44" w14:textId="7F8E8AA1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326BE6A0" w14:textId="1C8042C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bookmarkEnd w:id="2"/>
      <w:tr w:rsidR="00854047" w:rsidRPr="00013350" w14:paraId="68074EDC" w14:textId="77777777" w:rsidTr="007A1EAA">
        <w:tc>
          <w:tcPr>
            <w:tcW w:w="1957" w:type="dxa"/>
            <w:shd w:val="clear" w:color="auto" w:fill="auto"/>
          </w:tcPr>
          <w:p w14:paraId="45031997" w14:textId="16ED2F35" w:rsidR="00854047" w:rsidRPr="00E80B8B" w:rsidRDefault="00854047" w:rsidP="00854047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22F97E03" w14:textId="11DE4441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58640FDB" w14:textId="148A1F45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11C12B70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3AAC2A39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79DCB1EF" w14:textId="6FD68A72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22A306E0" w14:textId="643567A8" w:rsidR="00854047" w:rsidRPr="00C3684C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634B8C53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64533AE5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54047" w:rsidRPr="00013350" w14:paraId="18165781" w14:textId="77777777" w:rsidTr="007A1EAA">
        <w:tc>
          <w:tcPr>
            <w:tcW w:w="1957" w:type="dxa"/>
            <w:shd w:val="clear" w:color="auto" w:fill="auto"/>
          </w:tcPr>
          <w:p w14:paraId="7B694ECC" w14:textId="30B37E2C" w:rsidR="00854047" w:rsidRPr="00E80B8B" w:rsidRDefault="00854047" w:rsidP="00854047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1200D223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448A3D17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65673ED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3DA9F309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3BDD72FE" w14:textId="2438C392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9914221" w14:textId="77777777" w:rsidR="00854047" w:rsidRPr="00C3684C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14A2CD40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44A8BAE2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54047" w:rsidRPr="00013350" w14:paraId="4B5D4FDF" w14:textId="77777777" w:rsidTr="007A1EAA">
        <w:tc>
          <w:tcPr>
            <w:tcW w:w="1957" w:type="dxa"/>
            <w:shd w:val="clear" w:color="auto" w:fill="auto"/>
          </w:tcPr>
          <w:p w14:paraId="2C27BCD1" w14:textId="70FC386C" w:rsidR="00854047" w:rsidRPr="00E80B8B" w:rsidRDefault="00854047" w:rsidP="00854047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0B83664F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4AF8AA02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409EE93D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2B66B32F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1DF4ECBD" w14:textId="6955CD94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82AE042" w14:textId="77777777" w:rsidR="00854047" w:rsidRPr="00C3684C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7FEA1665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526A1966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854047" w:rsidRPr="00013350" w14:paraId="2514D8BB" w14:textId="77777777" w:rsidTr="007A1EAA">
        <w:tc>
          <w:tcPr>
            <w:tcW w:w="1957" w:type="dxa"/>
            <w:shd w:val="clear" w:color="auto" w:fill="auto"/>
          </w:tcPr>
          <w:p w14:paraId="55CDF47A" w14:textId="77777777" w:rsidR="00854047" w:rsidRPr="00E80B8B" w:rsidRDefault="00854047" w:rsidP="00854047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5928DDB0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FCD7BF6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591949BB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7" w:type="dxa"/>
            <w:shd w:val="clear" w:color="auto" w:fill="auto"/>
          </w:tcPr>
          <w:p w14:paraId="3A2E8212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710" w:type="dxa"/>
            <w:shd w:val="clear" w:color="auto" w:fill="auto"/>
          </w:tcPr>
          <w:p w14:paraId="2540BF09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FED9596" w14:textId="77777777" w:rsidR="00854047" w:rsidRPr="00C3684C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189062C0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  <w:shd w:val="clear" w:color="auto" w:fill="auto"/>
          </w:tcPr>
          <w:p w14:paraId="76292F9F" w14:textId="77777777" w:rsidR="00854047" w:rsidRPr="00013350" w:rsidRDefault="00854047" w:rsidP="0085404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</w:tbl>
    <w:p w14:paraId="4D33F5B0" w14:textId="4F7C091A" w:rsidR="00A759AC" w:rsidRPr="00880F51" w:rsidRDefault="00A759AC" w:rsidP="00E00832">
      <w:pPr>
        <w:rPr>
          <w:rFonts w:ascii="Arial" w:hAnsi="Arial" w:cs="Arial"/>
          <w:color w:val="auto"/>
          <w:sz w:val="44"/>
          <w:szCs w:val="44"/>
        </w:rPr>
      </w:pPr>
    </w:p>
    <w:p w14:paraId="5D652D70" w14:textId="77777777" w:rsidR="00A759AC" w:rsidRPr="00C8402F" w:rsidRDefault="00A759AC" w:rsidP="00A759AC">
      <w:pPr>
        <w:rPr>
          <w:rFonts w:ascii="Arial" w:hAnsi="Arial" w:cs="Arial"/>
          <w:color w:val="auto"/>
          <w:sz w:val="20"/>
          <w:szCs w:val="20"/>
        </w:rPr>
      </w:pPr>
    </w:p>
    <w:tbl>
      <w:tblPr>
        <w:tblW w:w="150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7"/>
        <w:gridCol w:w="1620"/>
        <w:gridCol w:w="1530"/>
        <w:gridCol w:w="1540"/>
        <w:gridCol w:w="1680"/>
        <w:gridCol w:w="1820"/>
        <w:gridCol w:w="1620"/>
        <w:gridCol w:w="1460"/>
        <w:gridCol w:w="1807"/>
      </w:tblGrid>
      <w:tr w:rsidR="00F86B52" w:rsidRPr="00013350" w14:paraId="1D90E8AD" w14:textId="77777777" w:rsidTr="002772AB">
        <w:tc>
          <w:tcPr>
            <w:tcW w:w="1957" w:type="dxa"/>
          </w:tcPr>
          <w:p w14:paraId="0D8D0CFD" w14:textId="59640878" w:rsidR="00F86B52" w:rsidRPr="00013350" w:rsidRDefault="001B12CC" w:rsidP="00F86B52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>
              <w:rPr>
                <w:rFonts w:ascii="Arial Narrow" w:hAnsi="Arial Narrow"/>
                <w:b/>
                <w:color w:val="auto"/>
                <w:sz w:val="32"/>
                <w:szCs w:val="32"/>
              </w:rPr>
              <w:t>Date</w:t>
            </w:r>
          </w:p>
        </w:tc>
        <w:tc>
          <w:tcPr>
            <w:tcW w:w="1620" w:type="dxa"/>
          </w:tcPr>
          <w:p w14:paraId="7737FD94" w14:textId="77777777" w:rsidR="00F86B52" w:rsidRPr="00013350" w:rsidRDefault="00F86B52" w:rsidP="00F86B52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Ushers</w:t>
            </w:r>
          </w:p>
        </w:tc>
        <w:tc>
          <w:tcPr>
            <w:tcW w:w="1530" w:type="dxa"/>
          </w:tcPr>
          <w:p w14:paraId="3A081565" w14:textId="77777777" w:rsidR="00F86B52" w:rsidRPr="00013350" w:rsidRDefault="00F86B52" w:rsidP="00F86B52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Lectors</w:t>
            </w:r>
          </w:p>
        </w:tc>
        <w:tc>
          <w:tcPr>
            <w:tcW w:w="3220" w:type="dxa"/>
            <w:gridSpan w:val="2"/>
          </w:tcPr>
          <w:p w14:paraId="63299CA1" w14:textId="77777777" w:rsidR="00F86B52" w:rsidRPr="00013350" w:rsidRDefault="00F86B52" w:rsidP="00F86B52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Extraordinary Ministers</w:t>
            </w:r>
          </w:p>
          <w:p w14:paraId="4E6ABDA1" w14:textId="77777777" w:rsidR="00F86B52" w:rsidRPr="00013350" w:rsidRDefault="00F86B52" w:rsidP="00F86B52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 xml:space="preserve"> of Holy Communion</w:t>
            </w:r>
          </w:p>
        </w:tc>
        <w:tc>
          <w:tcPr>
            <w:tcW w:w="1820" w:type="dxa"/>
          </w:tcPr>
          <w:p w14:paraId="6FF9ADF7" w14:textId="77777777" w:rsidR="00F86B52" w:rsidRPr="00013350" w:rsidRDefault="00F86B52" w:rsidP="00F86B52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Altar Servers</w:t>
            </w:r>
          </w:p>
        </w:tc>
        <w:tc>
          <w:tcPr>
            <w:tcW w:w="1620" w:type="dxa"/>
          </w:tcPr>
          <w:p w14:paraId="5893CCD2" w14:textId="77777777" w:rsidR="00F86B52" w:rsidRPr="00013350" w:rsidRDefault="00F86B52" w:rsidP="00F86B52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Musicians</w:t>
            </w:r>
          </w:p>
        </w:tc>
        <w:tc>
          <w:tcPr>
            <w:tcW w:w="1460" w:type="dxa"/>
          </w:tcPr>
          <w:p w14:paraId="39258A4D" w14:textId="77777777" w:rsidR="00F86B52" w:rsidRPr="00013350" w:rsidRDefault="00F86B52" w:rsidP="00F86B52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Sacristan</w:t>
            </w:r>
          </w:p>
        </w:tc>
        <w:tc>
          <w:tcPr>
            <w:tcW w:w="1807" w:type="dxa"/>
          </w:tcPr>
          <w:p w14:paraId="70378908" w14:textId="711E76E4" w:rsidR="00F86B52" w:rsidRPr="00013350" w:rsidRDefault="00F86B52" w:rsidP="00F86B52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>
              <w:rPr>
                <w:rFonts w:ascii="Arial Narrow" w:hAnsi="Arial Narrow"/>
                <w:b/>
                <w:color w:val="auto"/>
                <w:sz w:val="32"/>
                <w:szCs w:val="32"/>
              </w:rPr>
              <w:t>Soundboard</w:t>
            </w:r>
          </w:p>
        </w:tc>
      </w:tr>
      <w:tr w:rsidR="00AA5863" w:rsidRPr="00013350" w14:paraId="051A37E0" w14:textId="77777777" w:rsidTr="002772AB">
        <w:tc>
          <w:tcPr>
            <w:tcW w:w="1957" w:type="dxa"/>
            <w:shd w:val="clear" w:color="auto" w:fill="auto"/>
          </w:tcPr>
          <w:p w14:paraId="5B3AF68F" w14:textId="7EE3E4C6" w:rsidR="00AA5863" w:rsidRPr="00E80B8B" w:rsidRDefault="00A90235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620" w:type="dxa"/>
            <w:shd w:val="clear" w:color="auto" w:fill="auto"/>
          </w:tcPr>
          <w:p w14:paraId="0011B142" w14:textId="4458EC7C" w:rsidR="00AA5863" w:rsidRPr="001C3F28" w:rsidRDefault="006C7FA0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Crawford</w:t>
            </w:r>
          </w:p>
        </w:tc>
        <w:tc>
          <w:tcPr>
            <w:tcW w:w="1530" w:type="dxa"/>
            <w:shd w:val="clear" w:color="auto" w:fill="auto"/>
          </w:tcPr>
          <w:p w14:paraId="41C9D445" w14:textId="272D2F33" w:rsidR="00AA5863" w:rsidRPr="001C3F28" w:rsidRDefault="00957C8D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Crawford</w:t>
            </w:r>
          </w:p>
        </w:tc>
        <w:tc>
          <w:tcPr>
            <w:tcW w:w="1540" w:type="dxa"/>
            <w:shd w:val="clear" w:color="auto" w:fill="auto"/>
          </w:tcPr>
          <w:p w14:paraId="76E123BF" w14:textId="3B9A84F9" w:rsidR="00AA5863" w:rsidRPr="001C3F28" w:rsidRDefault="00771826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Heflin</w:t>
            </w:r>
          </w:p>
        </w:tc>
        <w:tc>
          <w:tcPr>
            <w:tcW w:w="1680" w:type="dxa"/>
            <w:shd w:val="clear" w:color="auto" w:fill="auto"/>
          </w:tcPr>
          <w:p w14:paraId="36254535" w14:textId="1E01EFCD" w:rsidR="00AA5863" w:rsidRPr="001C3F28" w:rsidRDefault="00771826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A</w:t>
            </w:r>
            <w:r w:rsidR="00C171A6">
              <w:rPr>
                <w:rFonts w:ascii="Arial Narrow" w:hAnsi="Arial Narrow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C171A6"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820" w:type="dxa"/>
            <w:shd w:val="clear" w:color="auto" w:fill="auto"/>
          </w:tcPr>
          <w:p w14:paraId="4EDCCE9B" w14:textId="55A3C634" w:rsidR="00AA5863" w:rsidRPr="001C3F28" w:rsidRDefault="00FE305E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14:paraId="07EEEDAC" w14:textId="1260904D" w:rsidR="00AA5863" w:rsidRPr="000909B5" w:rsidRDefault="003A3B36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Joyful</w:t>
            </w:r>
          </w:p>
        </w:tc>
        <w:tc>
          <w:tcPr>
            <w:tcW w:w="1460" w:type="dxa"/>
            <w:shd w:val="clear" w:color="auto" w:fill="auto"/>
          </w:tcPr>
          <w:p w14:paraId="74209F65" w14:textId="14AAD331" w:rsidR="00AA5863" w:rsidRPr="001C3F28" w:rsidRDefault="00FE305E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Willshire</w:t>
            </w:r>
          </w:p>
        </w:tc>
        <w:tc>
          <w:tcPr>
            <w:tcW w:w="1807" w:type="dxa"/>
            <w:shd w:val="clear" w:color="auto" w:fill="auto"/>
          </w:tcPr>
          <w:p w14:paraId="228FE393" w14:textId="6FE1BEFB" w:rsidR="00AA5863" w:rsidRPr="001C3F28" w:rsidRDefault="00BA7B4B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May</w:t>
            </w:r>
          </w:p>
        </w:tc>
      </w:tr>
      <w:tr w:rsidR="00AA5863" w:rsidRPr="00013350" w14:paraId="09AA73E5" w14:textId="77777777" w:rsidTr="002772AB">
        <w:tc>
          <w:tcPr>
            <w:tcW w:w="1957" w:type="dxa"/>
            <w:shd w:val="clear" w:color="auto" w:fill="auto"/>
          </w:tcPr>
          <w:p w14:paraId="59DE4C10" w14:textId="60338EAE" w:rsidR="00AA5863" w:rsidRPr="00253F98" w:rsidRDefault="00A90235" w:rsidP="00AA5863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auto"/>
                <w:sz w:val="22"/>
                <w:szCs w:val="22"/>
              </w:rPr>
              <w:t>February 12 2023</w:t>
            </w:r>
          </w:p>
        </w:tc>
        <w:tc>
          <w:tcPr>
            <w:tcW w:w="1620" w:type="dxa"/>
            <w:shd w:val="clear" w:color="auto" w:fill="auto"/>
          </w:tcPr>
          <w:p w14:paraId="4018EACA" w14:textId="5AF682E5" w:rsidR="00AA5863" w:rsidRPr="001C3F28" w:rsidRDefault="002041C0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 w:rsidR="00DC15CD">
              <w:rPr>
                <w:rFonts w:ascii="Arial Narrow" w:hAnsi="Arial Narrow"/>
                <w:color w:val="auto"/>
                <w:sz w:val="24"/>
                <w:szCs w:val="24"/>
              </w:rPr>
              <w:t>Flaska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16F40D38" w14:textId="420191C7" w:rsidR="00AA5863" w:rsidRPr="001C3F28" w:rsidRDefault="00957C8D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Tripp</w:t>
            </w:r>
          </w:p>
        </w:tc>
        <w:tc>
          <w:tcPr>
            <w:tcW w:w="1540" w:type="dxa"/>
            <w:shd w:val="clear" w:color="auto" w:fill="auto"/>
          </w:tcPr>
          <w:p w14:paraId="2BABDBE9" w14:textId="091C0128" w:rsidR="00AA5863" w:rsidRPr="001C3F28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7B2046D1" w14:textId="36C044CB" w:rsidR="00AA5863" w:rsidRPr="001C3F28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2049C394" w14:textId="33A393BF" w:rsidR="00AA5863" w:rsidRPr="001C3F28" w:rsidRDefault="00FE305E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Heflin</w:t>
            </w:r>
          </w:p>
        </w:tc>
        <w:tc>
          <w:tcPr>
            <w:tcW w:w="1620" w:type="dxa"/>
            <w:shd w:val="clear" w:color="auto" w:fill="auto"/>
          </w:tcPr>
          <w:p w14:paraId="48E0BDC9" w14:textId="12CF98AF" w:rsidR="00AA5863" w:rsidRPr="00073B0C" w:rsidRDefault="003A3B36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Noise</w:t>
            </w:r>
          </w:p>
        </w:tc>
        <w:tc>
          <w:tcPr>
            <w:tcW w:w="1460" w:type="dxa"/>
            <w:shd w:val="clear" w:color="auto" w:fill="auto"/>
          </w:tcPr>
          <w:p w14:paraId="70DDAA9F" w14:textId="367FF482" w:rsidR="00AA5863" w:rsidRPr="001C3F28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02E79777" w14:textId="040BFFD4" w:rsidR="00AA5863" w:rsidRPr="001C3F28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784B889B" w14:textId="77777777" w:rsidTr="002772AB">
        <w:tc>
          <w:tcPr>
            <w:tcW w:w="1957" w:type="dxa"/>
            <w:shd w:val="clear" w:color="auto" w:fill="auto"/>
          </w:tcPr>
          <w:p w14:paraId="6B2CCC7E" w14:textId="3797CCA3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6</w:t>
            </w:r>
            <w:r w:rsidRPr="007A1EAA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in </w:t>
            </w:r>
          </w:p>
        </w:tc>
        <w:tc>
          <w:tcPr>
            <w:tcW w:w="1620" w:type="dxa"/>
            <w:shd w:val="clear" w:color="auto" w:fill="auto"/>
          </w:tcPr>
          <w:p w14:paraId="30ADE65E" w14:textId="657A1A29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Honeysett</w:t>
            </w:r>
          </w:p>
        </w:tc>
        <w:tc>
          <w:tcPr>
            <w:tcW w:w="1530" w:type="dxa"/>
            <w:shd w:val="clear" w:color="auto" w:fill="auto"/>
          </w:tcPr>
          <w:p w14:paraId="1A6B5E5F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24101B29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18EEB3A9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186F23FA" w14:textId="322BF6C1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620" w:type="dxa"/>
            <w:shd w:val="clear" w:color="auto" w:fill="auto"/>
          </w:tcPr>
          <w:p w14:paraId="7AC3EF87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49C919B6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42EC24C6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1E01A308" w14:textId="77777777" w:rsidTr="002772AB">
        <w:tc>
          <w:tcPr>
            <w:tcW w:w="1957" w:type="dxa"/>
            <w:shd w:val="clear" w:color="auto" w:fill="auto"/>
          </w:tcPr>
          <w:p w14:paraId="04C4A9DC" w14:textId="55925EDB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620" w:type="dxa"/>
            <w:shd w:val="clear" w:color="auto" w:fill="auto"/>
          </w:tcPr>
          <w:p w14:paraId="07B500AB" w14:textId="72EDE78B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Honeysett</w:t>
            </w:r>
          </w:p>
        </w:tc>
        <w:tc>
          <w:tcPr>
            <w:tcW w:w="1530" w:type="dxa"/>
            <w:shd w:val="clear" w:color="auto" w:fill="auto"/>
          </w:tcPr>
          <w:p w14:paraId="45E745E3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5470DDEB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08FE7304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248F107C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1F782916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5FCCE1C5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51FE25EC" w14:textId="77777777" w:rsidR="00341B1A" w:rsidRPr="001C3F28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15C81D8C" w14:textId="77777777" w:rsidTr="002772AB">
        <w:tc>
          <w:tcPr>
            <w:tcW w:w="1957" w:type="dxa"/>
            <w:shd w:val="clear" w:color="auto" w:fill="auto"/>
          </w:tcPr>
          <w:p w14:paraId="3FD82AA5" w14:textId="49F6B24D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62E8D362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19022F78" w14:textId="4F2FAD2F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3E3D268" w14:textId="3A2BAFB5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560BA204" w14:textId="57E653DA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1753632D" w14:textId="6E9B6EB5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75106227" w14:textId="588E3E62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109263D6" w14:textId="557DDCD8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5B0CD159" w14:textId="3A7FD792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212A6264" w14:textId="77777777" w:rsidTr="002772AB">
        <w:tc>
          <w:tcPr>
            <w:tcW w:w="1957" w:type="dxa"/>
            <w:shd w:val="clear" w:color="auto" w:fill="auto"/>
          </w:tcPr>
          <w:p w14:paraId="39225203" w14:textId="41786401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620" w:type="dxa"/>
            <w:shd w:val="clear" w:color="auto" w:fill="auto"/>
          </w:tcPr>
          <w:p w14:paraId="74B101DF" w14:textId="640D2E8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Jansma</w:t>
            </w:r>
          </w:p>
        </w:tc>
        <w:tc>
          <w:tcPr>
            <w:tcW w:w="1530" w:type="dxa"/>
            <w:shd w:val="clear" w:color="auto" w:fill="auto"/>
          </w:tcPr>
          <w:p w14:paraId="45A1BE79" w14:textId="225B579C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Heflin</w:t>
            </w:r>
          </w:p>
        </w:tc>
        <w:tc>
          <w:tcPr>
            <w:tcW w:w="1540" w:type="dxa"/>
            <w:shd w:val="clear" w:color="auto" w:fill="auto"/>
          </w:tcPr>
          <w:p w14:paraId="6915088A" w14:textId="061EB78D" w:rsidR="00341B1A" w:rsidRPr="00013350" w:rsidRDefault="00DD47AD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Peiffer</w:t>
            </w:r>
          </w:p>
        </w:tc>
        <w:tc>
          <w:tcPr>
            <w:tcW w:w="1680" w:type="dxa"/>
            <w:shd w:val="clear" w:color="auto" w:fill="auto"/>
          </w:tcPr>
          <w:p w14:paraId="66F57524" w14:textId="3F1996DC" w:rsidR="00341B1A" w:rsidRPr="00DD47AD" w:rsidRDefault="00DD47AD" w:rsidP="00341B1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DD47AD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L Ryan</w:t>
            </w:r>
          </w:p>
        </w:tc>
        <w:tc>
          <w:tcPr>
            <w:tcW w:w="1820" w:type="dxa"/>
            <w:shd w:val="clear" w:color="auto" w:fill="auto"/>
          </w:tcPr>
          <w:p w14:paraId="719BCC34" w14:textId="3E616B3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Harmon</w:t>
            </w:r>
          </w:p>
        </w:tc>
        <w:tc>
          <w:tcPr>
            <w:tcW w:w="1620" w:type="dxa"/>
            <w:shd w:val="clear" w:color="auto" w:fill="auto"/>
          </w:tcPr>
          <w:p w14:paraId="00F5D6D6" w14:textId="410D3E6D" w:rsidR="00341B1A" w:rsidRPr="00013350" w:rsidRDefault="00E24CD2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Praise Team</w:t>
            </w:r>
          </w:p>
        </w:tc>
        <w:tc>
          <w:tcPr>
            <w:tcW w:w="1460" w:type="dxa"/>
            <w:shd w:val="clear" w:color="auto" w:fill="auto"/>
          </w:tcPr>
          <w:p w14:paraId="723F919A" w14:textId="0B7EB73F" w:rsidR="00341B1A" w:rsidRPr="00877297" w:rsidRDefault="00341B1A" w:rsidP="00341B1A">
            <w:pPr>
              <w:jc w:val="center"/>
              <w:rPr>
                <w:rFonts w:ascii="Arial Narrow" w:hAnsi="Arial Narrow"/>
                <w:color w:val="6600FF"/>
                <w:sz w:val="24"/>
                <w:szCs w:val="24"/>
              </w:rPr>
            </w:pPr>
            <w:r w:rsidRPr="00BD66FF">
              <w:rPr>
                <w:rFonts w:ascii="Arial Narrow" w:hAnsi="Arial Narrow"/>
                <w:color w:val="auto"/>
                <w:sz w:val="24"/>
                <w:szCs w:val="24"/>
              </w:rPr>
              <w:t>L Heflin</w:t>
            </w:r>
          </w:p>
        </w:tc>
        <w:tc>
          <w:tcPr>
            <w:tcW w:w="1807" w:type="dxa"/>
            <w:shd w:val="clear" w:color="auto" w:fill="auto"/>
          </w:tcPr>
          <w:p w14:paraId="0BC1B431" w14:textId="536EA419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Henshaw</w:t>
            </w:r>
          </w:p>
        </w:tc>
      </w:tr>
      <w:tr w:rsidR="00341B1A" w:rsidRPr="00013350" w14:paraId="066333D4" w14:textId="77777777" w:rsidTr="002772AB">
        <w:tc>
          <w:tcPr>
            <w:tcW w:w="1957" w:type="dxa"/>
            <w:shd w:val="clear" w:color="auto" w:fill="auto"/>
          </w:tcPr>
          <w:p w14:paraId="720D5EB5" w14:textId="3FA4DD0E" w:rsidR="00341B1A" w:rsidRPr="00253F98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auto"/>
                <w:sz w:val="22"/>
                <w:szCs w:val="22"/>
              </w:rPr>
              <w:t>February 18 2023</w:t>
            </w:r>
          </w:p>
        </w:tc>
        <w:tc>
          <w:tcPr>
            <w:tcW w:w="1620" w:type="dxa"/>
            <w:shd w:val="clear" w:color="auto" w:fill="auto"/>
          </w:tcPr>
          <w:p w14:paraId="05F7316E" w14:textId="10421528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Jansma</w:t>
            </w:r>
          </w:p>
        </w:tc>
        <w:tc>
          <w:tcPr>
            <w:tcW w:w="1530" w:type="dxa"/>
            <w:shd w:val="clear" w:color="auto" w:fill="auto"/>
          </w:tcPr>
          <w:p w14:paraId="772FFD2F" w14:textId="0254D96B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Peiffer</w:t>
            </w:r>
          </w:p>
        </w:tc>
        <w:tc>
          <w:tcPr>
            <w:tcW w:w="1540" w:type="dxa"/>
            <w:shd w:val="clear" w:color="auto" w:fill="auto"/>
          </w:tcPr>
          <w:p w14:paraId="0710E512" w14:textId="551DD6D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2E3093B8" w14:textId="017087F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189FCBD1" w14:textId="62A04075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Heflin</w:t>
            </w:r>
          </w:p>
        </w:tc>
        <w:tc>
          <w:tcPr>
            <w:tcW w:w="1620" w:type="dxa"/>
            <w:shd w:val="clear" w:color="auto" w:fill="auto"/>
          </w:tcPr>
          <w:p w14:paraId="455ADFD3" w14:textId="6BF6238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4A4985C2" w14:textId="673E2ED0" w:rsidR="00341B1A" w:rsidRPr="006477F9" w:rsidRDefault="00341B1A" w:rsidP="00341B1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019D30BB" w14:textId="7DA8D96A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5B7CB104" w14:textId="77777777" w:rsidTr="002772AB">
        <w:tc>
          <w:tcPr>
            <w:tcW w:w="1957" w:type="dxa"/>
            <w:shd w:val="clear" w:color="auto" w:fill="auto"/>
          </w:tcPr>
          <w:p w14:paraId="26C800D8" w14:textId="06A1CBB2" w:rsidR="00341B1A" w:rsidRPr="00E80B8B" w:rsidRDefault="00E93241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7</w:t>
            </w:r>
            <w:r w:rsidRPr="00E93241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in</w:t>
            </w:r>
          </w:p>
        </w:tc>
        <w:tc>
          <w:tcPr>
            <w:tcW w:w="1620" w:type="dxa"/>
            <w:shd w:val="clear" w:color="auto" w:fill="auto"/>
          </w:tcPr>
          <w:p w14:paraId="61D51F9D" w14:textId="64EE83F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82AACFA" w14:textId="2B1B460F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283ADA5F" w14:textId="1DBD837B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74D84966" w14:textId="215A3C06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2884B48F" w14:textId="39ABD0F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620" w:type="dxa"/>
            <w:shd w:val="clear" w:color="auto" w:fill="auto"/>
          </w:tcPr>
          <w:p w14:paraId="060F9803" w14:textId="2B7478E6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1F475833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0F0F5D58" w14:textId="799D87ED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736270F7" w14:textId="77777777" w:rsidTr="002772AB">
        <w:tc>
          <w:tcPr>
            <w:tcW w:w="1957" w:type="dxa"/>
            <w:shd w:val="clear" w:color="auto" w:fill="auto"/>
          </w:tcPr>
          <w:p w14:paraId="599FBB32" w14:textId="04B3340C" w:rsidR="00341B1A" w:rsidRPr="00E80B8B" w:rsidRDefault="00E93241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620" w:type="dxa"/>
            <w:shd w:val="clear" w:color="auto" w:fill="auto"/>
          </w:tcPr>
          <w:p w14:paraId="5FDD57B6" w14:textId="21952130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497AC632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6124748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064543D7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2A4848CD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321DB511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38B829CA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0C27F158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01B839B1" w14:textId="77777777" w:rsidTr="002772AB">
        <w:trPr>
          <w:trHeight w:val="197"/>
        </w:trPr>
        <w:tc>
          <w:tcPr>
            <w:tcW w:w="1957" w:type="dxa"/>
            <w:shd w:val="clear" w:color="auto" w:fill="auto"/>
          </w:tcPr>
          <w:p w14:paraId="2294B62F" w14:textId="7389E12C" w:rsidR="00341B1A" w:rsidRPr="00276380" w:rsidRDefault="00341B1A" w:rsidP="00341B1A">
            <w:pPr>
              <w:jc w:val="center"/>
              <w:rPr>
                <w:rFonts w:ascii="Arial Narrow" w:hAnsi="Arial Narrow"/>
                <w:b/>
                <w:i/>
                <w:iCs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3E1DE5B1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1C018F1F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2DC473F" w14:textId="22DDA6C3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57A5EB17" w14:textId="5DF53420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1338BBD5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028AA922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1C872D29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08DC2D08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6C342B73" w14:textId="77777777" w:rsidTr="002772AB">
        <w:tc>
          <w:tcPr>
            <w:tcW w:w="1957" w:type="dxa"/>
            <w:shd w:val="clear" w:color="auto" w:fill="auto"/>
          </w:tcPr>
          <w:p w14:paraId="1389EE1B" w14:textId="77C0C23D" w:rsidR="00341B1A" w:rsidRPr="004E5EF0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620" w:type="dxa"/>
            <w:shd w:val="clear" w:color="auto" w:fill="auto"/>
          </w:tcPr>
          <w:p w14:paraId="2D803B22" w14:textId="13E48FCD" w:rsidR="00341B1A" w:rsidRPr="004E5EF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Flaska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2B69501C" w14:textId="70EEDDFF" w:rsidR="00341B1A" w:rsidRPr="003856E6" w:rsidRDefault="003856E6" w:rsidP="00341B1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3856E6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540" w:type="dxa"/>
            <w:shd w:val="clear" w:color="auto" w:fill="auto"/>
          </w:tcPr>
          <w:p w14:paraId="023303F7" w14:textId="7BF1360F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680" w:type="dxa"/>
            <w:shd w:val="clear" w:color="auto" w:fill="auto"/>
          </w:tcPr>
          <w:p w14:paraId="7A2BBA46" w14:textId="46B853D5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Taylor</w:t>
            </w:r>
          </w:p>
        </w:tc>
        <w:tc>
          <w:tcPr>
            <w:tcW w:w="1820" w:type="dxa"/>
            <w:shd w:val="clear" w:color="auto" w:fill="auto"/>
          </w:tcPr>
          <w:p w14:paraId="7A95FB53" w14:textId="73DB95EE" w:rsidR="00341B1A" w:rsidRPr="003200E0" w:rsidRDefault="003856E6" w:rsidP="00341B1A">
            <w:pPr>
              <w:tabs>
                <w:tab w:val="left" w:pos="240"/>
              </w:tabs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Kaboos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14:paraId="66D7A5A6" w14:textId="360E26CB" w:rsidR="00341B1A" w:rsidRPr="003200E0" w:rsidRDefault="00C127A0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Praise Team</w:t>
            </w:r>
          </w:p>
        </w:tc>
        <w:tc>
          <w:tcPr>
            <w:tcW w:w="1460" w:type="dxa"/>
            <w:shd w:val="clear" w:color="auto" w:fill="auto"/>
          </w:tcPr>
          <w:p w14:paraId="79FAACF0" w14:textId="309A40E0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Heflin</w:t>
            </w:r>
          </w:p>
        </w:tc>
        <w:tc>
          <w:tcPr>
            <w:tcW w:w="1807" w:type="dxa"/>
            <w:shd w:val="clear" w:color="auto" w:fill="auto"/>
          </w:tcPr>
          <w:p w14:paraId="20C97903" w14:textId="5A819302" w:rsidR="00341B1A" w:rsidRPr="00013350" w:rsidRDefault="00022337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</w:t>
            </w:r>
            <w:r w:rsidR="00341B1A">
              <w:rPr>
                <w:rFonts w:ascii="Arial Narrow" w:hAnsi="Arial Narrow"/>
                <w:color w:val="auto"/>
                <w:sz w:val="24"/>
                <w:szCs w:val="24"/>
              </w:rPr>
              <w:t xml:space="preserve"> Barton</w:t>
            </w:r>
          </w:p>
        </w:tc>
      </w:tr>
      <w:tr w:rsidR="00341B1A" w:rsidRPr="00013350" w14:paraId="56AE3D84" w14:textId="77777777" w:rsidTr="002772AB">
        <w:tc>
          <w:tcPr>
            <w:tcW w:w="1957" w:type="dxa"/>
            <w:shd w:val="clear" w:color="auto" w:fill="auto"/>
          </w:tcPr>
          <w:p w14:paraId="2873BFEF" w14:textId="681FB5F4" w:rsidR="00341B1A" w:rsidRPr="004E5EF0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auto"/>
                <w:sz w:val="22"/>
                <w:szCs w:val="22"/>
              </w:rPr>
              <w:t>February 19 2023</w:t>
            </w:r>
          </w:p>
        </w:tc>
        <w:tc>
          <w:tcPr>
            <w:tcW w:w="1620" w:type="dxa"/>
            <w:shd w:val="clear" w:color="auto" w:fill="auto"/>
          </w:tcPr>
          <w:p w14:paraId="7B96EFB0" w14:textId="5AC4A65B" w:rsidR="00341B1A" w:rsidRPr="004E5EF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Honeysett</w:t>
            </w:r>
          </w:p>
        </w:tc>
        <w:tc>
          <w:tcPr>
            <w:tcW w:w="1530" w:type="dxa"/>
            <w:shd w:val="clear" w:color="auto" w:fill="auto"/>
          </w:tcPr>
          <w:p w14:paraId="68763828" w14:textId="20F933FF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G Orszula</w:t>
            </w:r>
          </w:p>
        </w:tc>
        <w:tc>
          <w:tcPr>
            <w:tcW w:w="1540" w:type="dxa"/>
            <w:shd w:val="clear" w:color="auto" w:fill="auto"/>
          </w:tcPr>
          <w:p w14:paraId="1A55553D" w14:textId="38E0987E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56B3BE8E" w14:textId="646CB174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48A22CAB" w14:textId="1007ECA4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Heflin</w:t>
            </w:r>
          </w:p>
        </w:tc>
        <w:tc>
          <w:tcPr>
            <w:tcW w:w="1620" w:type="dxa"/>
            <w:shd w:val="clear" w:color="auto" w:fill="auto"/>
          </w:tcPr>
          <w:p w14:paraId="10988938" w14:textId="676FC325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46D4EECD" w14:textId="11D304E7" w:rsidR="00341B1A" w:rsidRPr="006477F9" w:rsidRDefault="00341B1A" w:rsidP="00341B1A">
            <w:pPr>
              <w:jc w:val="center"/>
              <w:rPr>
                <w:rFonts w:ascii="Arial Narrow" w:hAnsi="Arial Narrow"/>
                <w:b/>
                <w:bCs/>
                <w:i/>
                <w:iCs/>
                <w:color w:val="6600FF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71DA16EC" w14:textId="4DF3821A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19E521B1" w14:textId="77777777" w:rsidTr="002772AB">
        <w:tc>
          <w:tcPr>
            <w:tcW w:w="1957" w:type="dxa"/>
            <w:shd w:val="clear" w:color="auto" w:fill="auto"/>
          </w:tcPr>
          <w:p w14:paraId="757ACC70" w14:textId="2B20F516" w:rsidR="00341B1A" w:rsidRPr="004E5EF0" w:rsidRDefault="00E24CD2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7</w:t>
            </w:r>
            <w:r w:rsidRPr="00E24CD2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th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in</w:t>
            </w:r>
          </w:p>
        </w:tc>
        <w:tc>
          <w:tcPr>
            <w:tcW w:w="1620" w:type="dxa"/>
            <w:shd w:val="clear" w:color="auto" w:fill="auto"/>
          </w:tcPr>
          <w:p w14:paraId="0301DC94" w14:textId="28FFCF58" w:rsidR="00341B1A" w:rsidRPr="004E5EF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Lozano</w:t>
            </w:r>
          </w:p>
        </w:tc>
        <w:tc>
          <w:tcPr>
            <w:tcW w:w="1530" w:type="dxa"/>
            <w:shd w:val="clear" w:color="auto" w:fill="auto"/>
          </w:tcPr>
          <w:p w14:paraId="7977BEDA" w14:textId="67AF45FF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1E1AE08" w14:textId="77777777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49DE24A0" w14:textId="7FABAA17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6A2FDF0C" w14:textId="1CC68DCF" w:rsidR="00341B1A" w:rsidRPr="000F0309" w:rsidRDefault="003856E6" w:rsidP="00341B1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0F0309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R Forman</w:t>
            </w:r>
          </w:p>
        </w:tc>
        <w:tc>
          <w:tcPr>
            <w:tcW w:w="1620" w:type="dxa"/>
            <w:shd w:val="clear" w:color="auto" w:fill="auto"/>
          </w:tcPr>
          <w:p w14:paraId="498CC6CB" w14:textId="77777777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38B3481E" w14:textId="77777777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50E26FBA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4241649D" w14:textId="77777777" w:rsidTr="002772AB">
        <w:tc>
          <w:tcPr>
            <w:tcW w:w="1957" w:type="dxa"/>
            <w:shd w:val="clear" w:color="auto" w:fill="auto"/>
          </w:tcPr>
          <w:p w14:paraId="064A4517" w14:textId="64714C6D" w:rsidR="00341B1A" w:rsidRPr="004E5EF0" w:rsidRDefault="00E24CD2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Ordinary Time</w:t>
            </w:r>
          </w:p>
        </w:tc>
        <w:tc>
          <w:tcPr>
            <w:tcW w:w="1620" w:type="dxa"/>
            <w:shd w:val="clear" w:color="auto" w:fill="auto"/>
          </w:tcPr>
          <w:p w14:paraId="6A494943" w14:textId="50DD8A9B" w:rsidR="00341B1A" w:rsidRPr="004E5EF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Lozano</w:t>
            </w:r>
          </w:p>
        </w:tc>
        <w:tc>
          <w:tcPr>
            <w:tcW w:w="1530" w:type="dxa"/>
            <w:shd w:val="clear" w:color="auto" w:fill="auto"/>
          </w:tcPr>
          <w:p w14:paraId="188C7B3D" w14:textId="77777777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60609C37" w14:textId="03946965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7555C7A3" w14:textId="77777777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76D8BA5D" w14:textId="5D3AB8BA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73726F41" w14:textId="13A0AA40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0822F8FE" w14:textId="77777777" w:rsidR="00341B1A" w:rsidRPr="003200E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40B6DCCC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64B268F2" w14:textId="77777777" w:rsidTr="002772AB">
        <w:tc>
          <w:tcPr>
            <w:tcW w:w="1957" w:type="dxa"/>
            <w:shd w:val="clear" w:color="auto" w:fill="auto"/>
          </w:tcPr>
          <w:p w14:paraId="61BDA117" w14:textId="27BEA0F7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42D9E930" w14:textId="67AE60A6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CD3BD9D" w14:textId="59A9F1C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221E0E72" w14:textId="0C79C76B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761D0028" w14:textId="7CA24204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519BE914" w14:textId="1C9AE079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6549897E" w14:textId="2B8807AA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512C8FD2" w14:textId="33D91F06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35965E74" w14:textId="7860C7AD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5B496E" w:rsidRPr="00013350" w14:paraId="54A1C404" w14:textId="77777777" w:rsidTr="002772AB">
        <w:tc>
          <w:tcPr>
            <w:tcW w:w="1957" w:type="dxa"/>
            <w:shd w:val="clear" w:color="auto" w:fill="auto"/>
          </w:tcPr>
          <w:p w14:paraId="61396490" w14:textId="39BE5E21" w:rsidR="005B496E" w:rsidRPr="00E80B8B" w:rsidRDefault="005B496E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Wednesday</w:t>
            </w:r>
          </w:p>
        </w:tc>
        <w:tc>
          <w:tcPr>
            <w:tcW w:w="1620" w:type="dxa"/>
            <w:shd w:val="clear" w:color="auto" w:fill="auto"/>
          </w:tcPr>
          <w:p w14:paraId="71D3E25E" w14:textId="693BB111" w:rsidR="005B496E" w:rsidRPr="00013350" w:rsidRDefault="000E1E5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30" w:type="dxa"/>
            <w:shd w:val="clear" w:color="auto" w:fill="auto"/>
          </w:tcPr>
          <w:p w14:paraId="68A02C3A" w14:textId="62BA9A5B" w:rsidR="005B496E" w:rsidRPr="00013350" w:rsidRDefault="003360C6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Madden</w:t>
            </w:r>
          </w:p>
        </w:tc>
        <w:tc>
          <w:tcPr>
            <w:tcW w:w="1540" w:type="dxa"/>
            <w:shd w:val="clear" w:color="auto" w:fill="auto"/>
          </w:tcPr>
          <w:p w14:paraId="63CDA57A" w14:textId="405282C8" w:rsidR="005B496E" w:rsidRPr="00013350" w:rsidRDefault="003360C6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680" w:type="dxa"/>
            <w:shd w:val="clear" w:color="auto" w:fill="auto"/>
          </w:tcPr>
          <w:p w14:paraId="6352358D" w14:textId="79CC595F" w:rsidR="005B496E" w:rsidRPr="00013350" w:rsidRDefault="003360C6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820" w:type="dxa"/>
            <w:shd w:val="clear" w:color="auto" w:fill="auto"/>
          </w:tcPr>
          <w:p w14:paraId="63DD4234" w14:textId="1FBAB5A5" w:rsidR="005B496E" w:rsidRPr="00013350" w:rsidRDefault="003360C6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620" w:type="dxa"/>
            <w:shd w:val="clear" w:color="auto" w:fill="auto"/>
          </w:tcPr>
          <w:p w14:paraId="3A41B8E1" w14:textId="0175F5A0" w:rsidR="005B496E" w:rsidRPr="00013350" w:rsidRDefault="00A219BD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Rick/</w:t>
            </w:r>
          </w:p>
        </w:tc>
        <w:tc>
          <w:tcPr>
            <w:tcW w:w="1460" w:type="dxa"/>
            <w:shd w:val="clear" w:color="auto" w:fill="auto"/>
          </w:tcPr>
          <w:p w14:paraId="065E7079" w14:textId="3EC5E276" w:rsidR="005B496E" w:rsidRPr="00013350" w:rsidRDefault="00661577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807" w:type="dxa"/>
            <w:shd w:val="clear" w:color="auto" w:fill="auto"/>
          </w:tcPr>
          <w:p w14:paraId="700D9889" w14:textId="035AA9FD" w:rsidR="005B496E" w:rsidRPr="00013350" w:rsidRDefault="00661577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May</w:t>
            </w:r>
          </w:p>
        </w:tc>
      </w:tr>
      <w:tr w:rsidR="005B496E" w:rsidRPr="00013350" w14:paraId="1403E1E2" w14:textId="77777777" w:rsidTr="002772AB">
        <w:tc>
          <w:tcPr>
            <w:tcW w:w="1957" w:type="dxa"/>
            <w:shd w:val="clear" w:color="auto" w:fill="auto"/>
          </w:tcPr>
          <w:p w14:paraId="67D23F31" w14:textId="74CCF7B7" w:rsidR="005B496E" w:rsidRPr="00E80B8B" w:rsidRDefault="000E1E5E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February 22 2023</w:t>
            </w:r>
          </w:p>
        </w:tc>
        <w:tc>
          <w:tcPr>
            <w:tcW w:w="1620" w:type="dxa"/>
            <w:shd w:val="clear" w:color="auto" w:fill="auto"/>
          </w:tcPr>
          <w:p w14:paraId="07CF2C3F" w14:textId="0B5C9F49" w:rsidR="005B496E" w:rsidRPr="00013350" w:rsidRDefault="000E1E5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530" w:type="dxa"/>
            <w:shd w:val="clear" w:color="auto" w:fill="auto"/>
          </w:tcPr>
          <w:p w14:paraId="31E12083" w14:textId="533C940B" w:rsidR="005B496E" w:rsidRPr="00013350" w:rsidRDefault="008508B9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Lozano</w:t>
            </w:r>
          </w:p>
        </w:tc>
        <w:tc>
          <w:tcPr>
            <w:tcW w:w="1540" w:type="dxa"/>
            <w:shd w:val="clear" w:color="auto" w:fill="auto"/>
          </w:tcPr>
          <w:p w14:paraId="24A92133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076B72AE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401B25D3" w14:textId="39882590" w:rsidR="005B496E" w:rsidRPr="00013350" w:rsidRDefault="00A219BD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Harmon</w:t>
            </w:r>
          </w:p>
        </w:tc>
        <w:tc>
          <w:tcPr>
            <w:tcW w:w="1620" w:type="dxa"/>
            <w:shd w:val="clear" w:color="auto" w:fill="auto"/>
          </w:tcPr>
          <w:p w14:paraId="6C86D45C" w14:textId="339CE377" w:rsidR="005B496E" w:rsidRPr="00013350" w:rsidRDefault="00A219BD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? Jan</w:t>
            </w:r>
          </w:p>
        </w:tc>
        <w:tc>
          <w:tcPr>
            <w:tcW w:w="1460" w:type="dxa"/>
            <w:shd w:val="clear" w:color="auto" w:fill="auto"/>
          </w:tcPr>
          <w:p w14:paraId="0B8DBCEB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579541A3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5B496E" w:rsidRPr="00013350" w14:paraId="4B93D285" w14:textId="77777777" w:rsidTr="002772AB">
        <w:tc>
          <w:tcPr>
            <w:tcW w:w="1957" w:type="dxa"/>
            <w:shd w:val="clear" w:color="auto" w:fill="auto"/>
          </w:tcPr>
          <w:p w14:paraId="2B7D532A" w14:textId="13773CE4" w:rsidR="005B496E" w:rsidRPr="000E1E5E" w:rsidRDefault="000E1E5E" w:rsidP="000E1E5E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 w:rsidRPr="000E1E5E">
              <w:rPr>
                <w:rFonts w:ascii="Arial Narrow" w:hAnsi="Arial Narrow"/>
                <w:b/>
                <w:color w:val="auto"/>
                <w:sz w:val="22"/>
                <w:szCs w:val="22"/>
              </w:rPr>
              <w:t>ASH WEDNESDAY</w:t>
            </w:r>
          </w:p>
        </w:tc>
        <w:tc>
          <w:tcPr>
            <w:tcW w:w="1620" w:type="dxa"/>
            <w:shd w:val="clear" w:color="auto" w:fill="auto"/>
          </w:tcPr>
          <w:p w14:paraId="01EC3745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5E1110B4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4FBAC3E6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4AFA3EB9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7D4515D2" w14:textId="18B464D1" w:rsidR="005B496E" w:rsidRPr="00013350" w:rsidRDefault="00A219BD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Webster</w:t>
            </w:r>
          </w:p>
        </w:tc>
        <w:tc>
          <w:tcPr>
            <w:tcW w:w="1620" w:type="dxa"/>
            <w:shd w:val="clear" w:color="auto" w:fill="auto"/>
          </w:tcPr>
          <w:p w14:paraId="5E631897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1AB34A13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6B2D7FFC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5B496E" w:rsidRPr="00013350" w14:paraId="419782CA" w14:textId="77777777" w:rsidTr="002772AB">
        <w:tc>
          <w:tcPr>
            <w:tcW w:w="1957" w:type="dxa"/>
            <w:shd w:val="clear" w:color="auto" w:fill="auto"/>
          </w:tcPr>
          <w:p w14:paraId="2B65D97A" w14:textId="77777777" w:rsidR="005B496E" w:rsidRPr="00E80B8B" w:rsidRDefault="005B496E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7D54E88B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D6A2AC9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2CF83876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499ADFBB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5585F31B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0ECC3B69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4C0FF480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1B23A5AC" w14:textId="77777777" w:rsidR="005B496E" w:rsidRPr="00013350" w:rsidRDefault="005B496E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547E115B" w14:textId="77777777" w:rsidTr="002772AB">
        <w:tc>
          <w:tcPr>
            <w:tcW w:w="1957" w:type="dxa"/>
            <w:shd w:val="clear" w:color="auto" w:fill="auto"/>
          </w:tcPr>
          <w:p w14:paraId="2B70FFD4" w14:textId="1F06E58A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620" w:type="dxa"/>
            <w:shd w:val="clear" w:color="auto" w:fill="auto"/>
          </w:tcPr>
          <w:p w14:paraId="291341C8" w14:textId="027747B2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T Hudson</w:t>
            </w:r>
          </w:p>
        </w:tc>
        <w:tc>
          <w:tcPr>
            <w:tcW w:w="1530" w:type="dxa"/>
            <w:shd w:val="clear" w:color="auto" w:fill="auto"/>
          </w:tcPr>
          <w:p w14:paraId="62CF605C" w14:textId="33C499F0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540" w:type="dxa"/>
            <w:shd w:val="clear" w:color="auto" w:fill="auto"/>
          </w:tcPr>
          <w:p w14:paraId="48B086EF" w14:textId="2AF1AAC0" w:rsidR="00341B1A" w:rsidRPr="001A3096" w:rsidRDefault="001A3096" w:rsidP="00341B1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1A3096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L Ryan</w:t>
            </w:r>
          </w:p>
        </w:tc>
        <w:tc>
          <w:tcPr>
            <w:tcW w:w="1680" w:type="dxa"/>
            <w:shd w:val="clear" w:color="auto" w:fill="auto"/>
          </w:tcPr>
          <w:p w14:paraId="37354CAD" w14:textId="701B6A4B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Willshire</w:t>
            </w:r>
          </w:p>
        </w:tc>
        <w:tc>
          <w:tcPr>
            <w:tcW w:w="1820" w:type="dxa"/>
            <w:shd w:val="clear" w:color="auto" w:fill="auto"/>
          </w:tcPr>
          <w:p w14:paraId="12CB5820" w14:textId="07296CA4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14:paraId="1E007DD9" w14:textId="44BD4DAB" w:rsidR="00341B1A" w:rsidRPr="00013350" w:rsidRDefault="00293828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Joyful Noise</w:t>
            </w:r>
          </w:p>
        </w:tc>
        <w:tc>
          <w:tcPr>
            <w:tcW w:w="1460" w:type="dxa"/>
            <w:shd w:val="clear" w:color="auto" w:fill="auto"/>
          </w:tcPr>
          <w:p w14:paraId="13E8A67B" w14:textId="485DB47A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807" w:type="dxa"/>
            <w:shd w:val="clear" w:color="auto" w:fill="auto"/>
          </w:tcPr>
          <w:p w14:paraId="5F477C72" w14:textId="785901F0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Henshaw</w:t>
            </w:r>
          </w:p>
        </w:tc>
      </w:tr>
      <w:tr w:rsidR="00341B1A" w:rsidRPr="00013350" w14:paraId="66A65C76" w14:textId="77777777" w:rsidTr="002772AB">
        <w:tc>
          <w:tcPr>
            <w:tcW w:w="1957" w:type="dxa"/>
            <w:shd w:val="clear" w:color="auto" w:fill="auto"/>
          </w:tcPr>
          <w:p w14:paraId="036CB823" w14:textId="42044619" w:rsidR="00341B1A" w:rsidRPr="00253F98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auto"/>
                <w:sz w:val="22"/>
                <w:szCs w:val="22"/>
              </w:rPr>
              <w:t>February 25 2023</w:t>
            </w:r>
          </w:p>
        </w:tc>
        <w:tc>
          <w:tcPr>
            <w:tcW w:w="1620" w:type="dxa"/>
            <w:shd w:val="clear" w:color="auto" w:fill="auto"/>
          </w:tcPr>
          <w:p w14:paraId="7CE0D5A7" w14:textId="35ED2ABE" w:rsidR="00341B1A" w:rsidRPr="00013350" w:rsidRDefault="00BC0566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Quada</w:t>
            </w:r>
            <w:proofErr w:type="spellEnd"/>
          </w:p>
        </w:tc>
        <w:tc>
          <w:tcPr>
            <w:tcW w:w="1530" w:type="dxa"/>
            <w:shd w:val="clear" w:color="auto" w:fill="auto"/>
          </w:tcPr>
          <w:p w14:paraId="587157AF" w14:textId="70324058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Willshire</w:t>
            </w:r>
          </w:p>
        </w:tc>
        <w:tc>
          <w:tcPr>
            <w:tcW w:w="1540" w:type="dxa"/>
            <w:shd w:val="clear" w:color="auto" w:fill="auto"/>
          </w:tcPr>
          <w:p w14:paraId="0F3DC3B2" w14:textId="26DF047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4F894573" w14:textId="4CEFCED8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603A390C" w14:textId="0F7BD28C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M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Paiz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14:paraId="34AB6D42" w14:textId="3138114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2F8B4608" w14:textId="474EB30F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0D0A7E92" w14:textId="45D995A5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46B42B9D" w14:textId="77777777" w:rsidTr="002772AB">
        <w:tc>
          <w:tcPr>
            <w:tcW w:w="1957" w:type="dxa"/>
            <w:shd w:val="clear" w:color="auto" w:fill="auto"/>
          </w:tcPr>
          <w:p w14:paraId="17360844" w14:textId="5A447350" w:rsidR="00341B1A" w:rsidRPr="00E80B8B" w:rsidRDefault="00293828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1</w:t>
            </w:r>
            <w:r w:rsidRPr="00293828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st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of Lent</w:t>
            </w:r>
          </w:p>
        </w:tc>
        <w:tc>
          <w:tcPr>
            <w:tcW w:w="1620" w:type="dxa"/>
            <w:shd w:val="clear" w:color="auto" w:fill="auto"/>
          </w:tcPr>
          <w:p w14:paraId="0EE7D3AD" w14:textId="6EBAA79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EB04573" w14:textId="104290DC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7B65300E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73F17CD9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124F831A" w14:textId="1943FFD4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620" w:type="dxa"/>
            <w:shd w:val="clear" w:color="auto" w:fill="auto"/>
          </w:tcPr>
          <w:p w14:paraId="0F653013" w14:textId="7A8DDA4A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37F20226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5A493CF3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0677E577" w14:textId="77777777" w:rsidTr="002772AB">
        <w:tc>
          <w:tcPr>
            <w:tcW w:w="1957" w:type="dxa"/>
            <w:shd w:val="clear" w:color="auto" w:fill="auto"/>
          </w:tcPr>
          <w:p w14:paraId="6FE1706B" w14:textId="6BC5BDF5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36A29EB3" w14:textId="26C8432C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17AF0D2D" w14:textId="35194DB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31992A26" w14:textId="7ADAC089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5BF2D37D" w14:textId="49025DF1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0DA83A87" w14:textId="370B5681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09DA17E6" w14:textId="152B3E8D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0ED397A4" w14:textId="15CA83B4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666D342F" w14:textId="09BC3F06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1AEB13D0" w14:textId="77777777" w:rsidTr="002772AB">
        <w:tc>
          <w:tcPr>
            <w:tcW w:w="1957" w:type="dxa"/>
            <w:shd w:val="clear" w:color="auto" w:fill="auto"/>
          </w:tcPr>
          <w:p w14:paraId="40AAB968" w14:textId="04A7D9EF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620" w:type="dxa"/>
            <w:shd w:val="clear" w:color="auto" w:fill="auto"/>
          </w:tcPr>
          <w:p w14:paraId="7097A6F1" w14:textId="40BAABEA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Havens</w:t>
            </w:r>
          </w:p>
        </w:tc>
        <w:tc>
          <w:tcPr>
            <w:tcW w:w="1530" w:type="dxa"/>
            <w:shd w:val="clear" w:color="auto" w:fill="auto"/>
          </w:tcPr>
          <w:p w14:paraId="04EC556E" w14:textId="73721D5F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Kuhtic</w:t>
            </w:r>
          </w:p>
        </w:tc>
        <w:tc>
          <w:tcPr>
            <w:tcW w:w="1540" w:type="dxa"/>
            <w:shd w:val="clear" w:color="auto" w:fill="auto"/>
          </w:tcPr>
          <w:p w14:paraId="79960365" w14:textId="274DA1E5" w:rsidR="00341B1A" w:rsidRPr="00156E79" w:rsidRDefault="00124FDA" w:rsidP="00341B1A">
            <w:pPr>
              <w:tabs>
                <w:tab w:val="left" w:pos="195"/>
              </w:tabs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Mahoney</w:t>
            </w:r>
          </w:p>
        </w:tc>
        <w:tc>
          <w:tcPr>
            <w:tcW w:w="1680" w:type="dxa"/>
            <w:shd w:val="clear" w:color="auto" w:fill="auto"/>
          </w:tcPr>
          <w:p w14:paraId="0B0D40DE" w14:textId="1145CE23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Wolters</w:t>
            </w:r>
          </w:p>
        </w:tc>
        <w:tc>
          <w:tcPr>
            <w:tcW w:w="1820" w:type="dxa"/>
            <w:shd w:val="clear" w:color="auto" w:fill="auto"/>
          </w:tcPr>
          <w:p w14:paraId="167E2BD7" w14:textId="04E456B0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Harmon</w:t>
            </w:r>
          </w:p>
        </w:tc>
        <w:tc>
          <w:tcPr>
            <w:tcW w:w="1620" w:type="dxa"/>
            <w:shd w:val="clear" w:color="auto" w:fill="auto"/>
          </w:tcPr>
          <w:p w14:paraId="01648A83" w14:textId="0BCBE72C" w:rsidR="00341B1A" w:rsidRPr="00156E79" w:rsidRDefault="00293828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Joyful </w:t>
            </w:r>
            <w:r w:rsidR="007F35D9">
              <w:rPr>
                <w:rFonts w:ascii="Arial Narrow" w:hAnsi="Arial Narrow"/>
                <w:color w:val="auto"/>
                <w:sz w:val="24"/>
                <w:szCs w:val="24"/>
              </w:rPr>
              <w:t>Noise</w:t>
            </w:r>
          </w:p>
        </w:tc>
        <w:tc>
          <w:tcPr>
            <w:tcW w:w="1460" w:type="dxa"/>
            <w:shd w:val="clear" w:color="auto" w:fill="auto"/>
          </w:tcPr>
          <w:p w14:paraId="092267EF" w14:textId="3D3E1306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807" w:type="dxa"/>
            <w:shd w:val="clear" w:color="auto" w:fill="auto"/>
          </w:tcPr>
          <w:p w14:paraId="07F9F2FA" w14:textId="1859CF09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May</w:t>
            </w:r>
          </w:p>
        </w:tc>
      </w:tr>
      <w:tr w:rsidR="00341B1A" w:rsidRPr="00013350" w14:paraId="1B9318D7" w14:textId="77777777" w:rsidTr="002772AB">
        <w:tc>
          <w:tcPr>
            <w:tcW w:w="1957" w:type="dxa"/>
            <w:shd w:val="clear" w:color="auto" w:fill="auto"/>
          </w:tcPr>
          <w:p w14:paraId="4763CA1F" w14:textId="3718204F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February 26 2023</w:t>
            </w:r>
          </w:p>
        </w:tc>
        <w:tc>
          <w:tcPr>
            <w:tcW w:w="1620" w:type="dxa"/>
            <w:shd w:val="clear" w:color="auto" w:fill="auto"/>
          </w:tcPr>
          <w:p w14:paraId="5A4DE841" w14:textId="30132C36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Honeysett</w:t>
            </w:r>
          </w:p>
        </w:tc>
        <w:tc>
          <w:tcPr>
            <w:tcW w:w="1530" w:type="dxa"/>
            <w:shd w:val="clear" w:color="auto" w:fill="auto"/>
          </w:tcPr>
          <w:p w14:paraId="79D3F7CD" w14:textId="5C957BC4" w:rsidR="00341B1A" w:rsidRPr="007F35D9" w:rsidRDefault="007F35D9" w:rsidP="00341B1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7F35D9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540" w:type="dxa"/>
            <w:shd w:val="clear" w:color="auto" w:fill="auto"/>
          </w:tcPr>
          <w:p w14:paraId="53D66CC8" w14:textId="28F046DA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6418117E" w14:textId="226F7535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0A63EAA4" w14:textId="213614B8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Vadervort</w:t>
            </w:r>
            <w:proofErr w:type="spellEnd"/>
          </w:p>
        </w:tc>
        <w:tc>
          <w:tcPr>
            <w:tcW w:w="1620" w:type="dxa"/>
            <w:shd w:val="clear" w:color="auto" w:fill="auto"/>
          </w:tcPr>
          <w:p w14:paraId="362D3D37" w14:textId="2FB296F9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00924432" w14:textId="2752D498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064EE425" w14:textId="45213DF6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66BCBC75" w14:textId="77777777" w:rsidTr="002772AB">
        <w:tc>
          <w:tcPr>
            <w:tcW w:w="1957" w:type="dxa"/>
            <w:shd w:val="clear" w:color="auto" w:fill="auto"/>
          </w:tcPr>
          <w:p w14:paraId="752CB452" w14:textId="37E86A0B" w:rsidR="00341B1A" w:rsidRPr="00E80B8B" w:rsidRDefault="007F35D9" w:rsidP="00FF357B">
            <w:pPr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1</w:t>
            </w:r>
            <w:r w:rsidRPr="007F35D9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st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of Lent</w:t>
            </w:r>
          </w:p>
        </w:tc>
        <w:tc>
          <w:tcPr>
            <w:tcW w:w="1620" w:type="dxa"/>
            <w:shd w:val="clear" w:color="auto" w:fill="auto"/>
          </w:tcPr>
          <w:p w14:paraId="4F0EA1E4" w14:textId="46B3B81A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Honeysett</w:t>
            </w:r>
          </w:p>
        </w:tc>
        <w:tc>
          <w:tcPr>
            <w:tcW w:w="1530" w:type="dxa"/>
            <w:shd w:val="clear" w:color="auto" w:fill="auto"/>
          </w:tcPr>
          <w:p w14:paraId="7F657FDE" w14:textId="3A25329D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73E751E5" w14:textId="1FD2EA82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0C3DADEA" w14:textId="787E4967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354596E4" w14:textId="740E5F4A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620" w:type="dxa"/>
            <w:shd w:val="clear" w:color="auto" w:fill="auto"/>
          </w:tcPr>
          <w:p w14:paraId="49BA7B19" w14:textId="77777777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121158DC" w14:textId="77777777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3E8A9D2E" w14:textId="77777777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386EF4A9" w14:textId="77777777" w:rsidTr="002772AB">
        <w:tc>
          <w:tcPr>
            <w:tcW w:w="1957" w:type="dxa"/>
            <w:shd w:val="clear" w:color="auto" w:fill="auto"/>
          </w:tcPr>
          <w:p w14:paraId="7196D108" w14:textId="7000FBDA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41DE1BC3" w14:textId="7C0A313E" w:rsidR="00341B1A" w:rsidRPr="00156E79" w:rsidRDefault="00BC0566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Walters</w:t>
            </w:r>
          </w:p>
        </w:tc>
        <w:tc>
          <w:tcPr>
            <w:tcW w:w="1530" w:type="dxa"/>
            <w:shd w:val="clear" w:color="auto" w:fill="auto"/>
          </w:tcPr>
          <w:p w14:paraId="00DBEB6C" w14:textId="77777777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0FE35113" w14:textId="42E79CA3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1EA9FA48" w14:textId="4C85C51C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79F359DB" w14:textId="46763F8F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07CB29E0" w14:textId="77777777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18122343" w14:textId="77777777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0ADF6D40" w14:textId="77777777" w:rsidR="00341B1A" w:rsidRPr="00156E79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7D9F8D9B" w14:textId="77777777" w:rsidTr="002772AB">
        <w:tc>
          <w:tcPr>
            <w:tcW w:w="1957" w:type="dxa"/>
            <w:shd w:val="clear" w:color="auto" w:fill="auto"/>
          </w:tcPr>
          <w:p w14:paraId="13ACCB04" w14:textId="60BBD667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66F52733" w14:textId="748D0313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65EDCC0E" w14:textId="2C87E5F0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6EBA30F1" w14:textId="1653EBC0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77F4710D" w14:textId="66383B9D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77A20850" w14:textId="16C03183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20" w:type="dxa"/>
            <w:shd w:val="clear" w:color="auto" w:fill="auto"/>
          </w:tcPr>
          <w:p w14:paraId="1E25EA5D" w14:textId="035609BC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2F9CAAA8" w14:textId="527C3DA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284BC3B4" w14:textId="42EE7E9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09D1B9B6" w14:textId="77777777" w:rsidTr="002772AB">
        <w:trPr>
          <w:trHeight w:val="323"/>
        </w:trPr>
        <w:tc>
          <w:tcPr>
            <w:tcW w:w="1957" w:type="dxa"/>
            <w:shd w:val="clear" w:color="auto" w:fill="auto"/>
          </w:tcPr>
          <w:p w14:paraId="6D085C81" w14:textId="64CA7754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620" w:type="dxa"/>
            <w:shd w:val="clear" w:color="auto" w:fill="auto"/>
          </w:tcPr>
          <w:p w14:paraId="74D1C1F6" w14:textId="7D3288E5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Jansma</w:t>
            </w:r>
          </w:p>
        </w:tc>
        <w:tc>
          <w:tcPr>
            <w:tcW w:w="1530" w:type="dxa"/>
            <w:shd w:val="clear" w:color="auto" w:fill="auto"/>
          </w:tcPr>
          <w:p w14:paraId="2E0AF95F" w14:textId="5A36EB80" w:rsidR="00341B1A" w:rsidRPr="00A842BD" w:rsidRDefault="00A842BD" w:rsidP="00341B1A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A842BD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L Ryan</w:t>
            </w:r>
          </w:p>
        </w:tc>
        <w:tc>
          <w:tcPr>
            <w:tcW w:w="1540" w:type="dxa"/>
            <w:shd w:val="clear" w:color="auto" w:fill="auto"/>
          </w:tcPr>
          <w:p w14:paraId="760D86DA" w14:textId="7D56F278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Hudson</w:t>
            </w:r>
          </w:p>
        </w:tc>
        <w:tc>
          <w:tcPr>
            <w:tcW w:w="1680" w:type="dxa"/>
            <w:shd w:val="clear" w:color="auto" w:fill="auto"/>
          </w:tcPr>
          <w:p w14:paraId="7FFB5520" w14:textId="69FB2492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Jansma</w:t>
            </w:r>
          </w:p>
        </w:tc>
        <w:tc>
          <w:tcPr>
            <w:tcW w:w="1820" w:type="dxa"/>
            <w:shd w:val="clear" w:color="auto" w:fill="auto"/>
          </w:tcPr>
          <w:p w14:paraId="67FD973F" w14:textId="1309CFF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620" w:type="dxa"/>
            <w:shd w:val="clear" w:color="auto" w:fill="auto"/>
          </w:tcPr>
          <w:p w14:paraId="06A03803" w14:textId="4C9225AC" w:rsidR="00341B1A" w:rsidRPr="00013350" w:rsidRDefault="00854FB1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Jan</w:t>
            </w:r>
          </w:p>
        </w:tc>
        <w:tc>
          <w:tcPr>
            <w:tcW w:w="1460" w:type="dxa"/>
            <w:shd w:val="clear" w:color="auto" w:fill="auto"/>
          </w:tcPr>
          <w:p w14:paraId="4B9182B0" w14:textId="0FF420C5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Madden</w:t>
            </w:r>
          </w:p>
        </w:tc>
        <w:tc>
          <w:tcPr>
            <w:tcW w:w="1807" w:type="dxa"/>
            <w:shd w:val="clear" w:color="auto" w:fill="auto"/>
          </w:tcPr>
          <w:p w14:paraId="284F6B3D" w14:textId="5BCAACB0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Kaboos</w:t>
            </w:r>
            <w:proofErr w:type="spellEnd"/>
          </w:p>
        </w:tc>
      </w:tr>
      <w:tr w:rsidR="00341B1A" w:rsidRPr="00013350" w14:paraId="0EE4863E" w14:textId="77777777" w:rsidTr="002772AB">
        <w:tc>
          <w:tcPr>
            <w:tcW w:w="1957" w:type="dxa"/>
            <w:shd w:val="clear" w:color="auto" w:fill="auto"/>
          </w:tcPr>
          <w:p w14:paraId="4DCE3795" w14:textId="097F13CD" w:rsidR="00341B1A" w:rsidRPr="00E80B8B" w:rsidRDefault="00341B1A" w:rsidP="00341B1A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March 4 2023</w:t>
            </w:r>
          </w:p>
        </w:tc>
        <w:tc>
          <w:tcPr>
            <w:tcW w:w="1620" w:type="dxa"/>
            <w:shd w:val="clear" w:color="auto" w:fill="auto"/>
          </w:tcPr>
          <w:p w14:paraId="7B373F5E" w14:textId="31C46B85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Peiffer</w:t>
            </w:r>
          </w:p>
        </w:tc>
        <w:tc>
          <w:tcPr>
            <w:tcW w:w="1530" w:type="dxa"/>
            <w:shd w:val="clear" w:color="auto" w:fill="auto"/>
          </w:tcPr>
          <w:p w14:paraId="1186FD1A" w14:textId="79E3D2C4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Peiffer</w:t>
            </w:r>
          </w:p>
        </w:tc>
        <w:tc>
          <w:tcPr>
            <w:tcW w:w="1540" w:type="dxa"/>
            <w:shd w:val="clear" w:color="auto" w:fill="auto"/>
          </w:tcPr>
          <w:p w14:paraId="02A87CFB" w14:textId="5ABB6697" w:rsidR="00341B1A" w:rsidRPr="006477F9" w:rsidRDefault="00341B1A" w:rsidP="00341B1A">
            <w:pPr>
              <w:jc w:val="center"/>
              <w:rPr>
                <w:rFonts w:ascii="Arial Narrow" w:hAnsi="Arial Narrow"/>
                <w:b/>
                <w:bCs/>
                <w:i/>
                <w:iCs/>
                <w:color w:val="6600FF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14CF54F2" w14:textId="1CFE16BF" w:rsidR="00341B1A" w:rsidRPr="006477F9" w:rsidRDefault="00341B1A" w:rsidP="00341B1A">
            <w:pPr>
              <w:jc w:val="center"/>
              <w:rPr>
                <w:rFonts w:ascii="Arial Narrow" w:hAnsi="Arial Narrow"/>
                <w:b/>
                <w:bCs/>
                <w:i/>
                <w:iCs/>
                <w:color w:val="6600FF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70FA7E63" w14:textId="0053AA62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620" w:type="dxa"/>
            <w:shd w:val="clear" w:color="auto" w:fill="auto"/>
          </w:tcPr>
          <w:p w14:paraId="54CF8ED4" w14:textId="6553B874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39A74663" w14:textId="53CC728F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614428F7" w14:textId="4A5C58EE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341B1A" w:rsidRPr="00013350" w14:paraId="6E343735" w14:textId="77777777" w:rsidTr="002772AB">
        <w:tc>
          <w:tcPr>
            <w:tcW w:w="1957" w:type="dxa"/>
            <w:shd w:val="clear" w:color="auto" w:fill="auto"/>
          </w:tcPr>
          <w:p w14:paraId="6FFEAB52" w14:textId="1BE0B17C" w:rsidR="00341B1A" w:rsidRPr="00854FB1" w:rsidRDefault="00AB3160" w:rsidP="00FF357B">
            <w:pPr>
              <w:rPr>
                <w:rFonts w:ascii="Arial Narrow" w:hAnsi="Arial Narrow" w:cs="Arial"/>
                <w:b/>
                <w:color w:val="auto"/>
                <w:sz w:val="22"/>
                <w:szCs w:val="22"/>
              </w:rPr>
            </w:pPr>
            <w:r w:rsidRPr="00854FB1">
              <w:rPr>
                <w:rFonts w:ascii="Arial Narrow" w:hAnsi="Arial Narrow" w:cs="Arial"/>
                <w:b/>
                <w:color w:val="auto"/>
                <w:sz w:val="22"/>
                <w:szCs w:val="22"/>
              </w:rPr>
              <w:lastRenderedPageBreak/>
              <w:t>2nd Sunday of L</w:t>
            </w:r>
            <w:r w:rsidR="00854FB1">
              <w:rPr>
                <w:rFonts w:ascii="Arial Narrow" w:hAnsi="Arial Narrow" w:cs="Arial"/>
                <w:b/>
                <w:color w:val="auto"/>
                <w:sz w:val="22"/>
                <w:szCs w:val="22"/>
              </w:rPr>
              <w:t>ent</w:t>
            </w:r>
          </w:p>
        </w:tc>
        <w:tc>
          <w:tcPr>
            <w:tcW w:w="1620" w:type="dxa"/>
            <w:shd w:val="clear" w:color="auto" w:fill="auto"/>
          </w:tcPr>
          <w:p w14:paraId="17FF6ED7" w14:textId="77625FFC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  <w:shd w:val="clear" w:color="auto" w:fill="auto"/>
          </w:tcPr>
          <w:p w14:paraId="3D4BDFEF" w14:textId="551E3748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22DAA5A6" w14:textId="61DA946B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39119245" w14:textId="5BA19B95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7225270C" w14:textId="30BD88E1" w:rsidR="00341B1A" w:rsidRPr="00156E79" w:rsidRDefault="00341B1A" w:rsidP="00341B1A">
            <w:pPr>
              <w:jc w:val="center"/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iCs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620" w:type="dxa"/>
            <w:shd w:val="clear" w:color="auto" w:fill="auto"/>
          </w:tcPr>
          <w:p w14:paraId="1657EA3A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60" w:type="dxa"/>
            <w:shd w:val="clear" w:color="auto" w:fill="auto"/>
          </w:tcPr>
          <w:p w14:paraId="45C17814" w14:textId="547A002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2A287C45" w14:textId="77777777" w:rsidR="00341B1A" w:rsidRPr="00013350" w:rsidRDefault="00341B1A" w:rsidP="00341B1A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</w:tbl>
    <w:p w14:paraId="515F3A15" w14:textId="77777777" w:rsidR="00A759AC" w:rsidRDefault="00A759AC" w:rsidP="00CB1C72">
      <w:pPr>
        <w:rPr>
          <w:color w:val="auto"/>
          <w:sz w:val="44"/>
          <w:szCs w:val="44"/>
        </w:rPr>
      </w:pPr>
    </w:p>
    <w:p w14:paraId="4D44081A" w14:textId="77777777" w:rsidR="00A759AC" w:rsidRDefault="00A759AC" w:rsidP="00CB1C72">
      <w:pPr>
        <w:rPr>
          <w:color w:val="auto"/>
          <w:sz w:val="44"/>
          <w:szCs w:val="44"/>
        </w:rPr>
      </w:pPr>
    </w:p>
    <w:p w14:paraId="13824A7C" w14:textId="65E54854" w:rsidR="00A759AC" w:rsidRDefault="00A759AC" w:rsidP="00E1426C">
      <w:r>
        <w:rPr>
          <w:color w:val="auto"/>
        </w:rPr>
        <w:tab/>
      </w:r>
      <w:r>
        <w:rPr>
          <w:color w:val="auto"/>
        </w:rPr>
        <w:tab/>
      </w:r>
      <w:r>
        <w:rPr>
          <w:color w:val="auto"/>
        </w:rPr>
        <w:tab/>
      </w:r>
    </w:p>
    <w:p w14:paraId="08703192" w14:textId="3DD04081" w:rsidR="00A759AC" w:rsidRPr="00880F51" w:rsidRDefault="00A759AC" w:rsidP="00A759AC">
      <w:pPr>
        <w:rPr>
          <w:rFonts w:ascii="Arial" w:hAnsi="Arial" w:cs="Arial"/>
          <w:color w:val="auto"/>
          <w:sz w:val="44"/>
          <w:szCs w:val="44"/>
        </w:rPr>
      </w:pPr>
      <w:r>
        <w:rPr>
          <w:color w:val="auto"/>
        </w:rPr>
        <w:tab/>
      </w:r>
      <w:r w:rsidR="00E1426C">
        <w:rPr>
          <w:color w:val="auto"/>
        </w:rPr>
        <w:tab/>
      </w:r>
      <w:r w:rsidR="00E1426C">
        <w:rPr>
          <w:color w:val="auto"/>
        </w:rPr>
        <w:tab/>
      </w:r>
      <w:r w:rsidR="00E1426C">
        <w:rPr>
          <w:color w:val="auto"/>
        </w:rPr>
        <w:tab/>
      </w:r>
      <w:r w:rsidRPr="00880F51">
        <w:rPr>
          <w:color w:val="auto"/>
          <w:sz w:val="44"/>
          <w:szCs w:val="44"/>
        </w:rPr>
        <w:t>Ss Cyril &amp; Methodius Liturgical Schedule</w:t>
      </w:r>
    </w:p>
    <w:p w14:paraId="532A5C32" w14:textId="77777777" w:rsidR="00A759AC" w:rsidRPr="00C8402F" w:rsidRDefault="00A759AC" w:rsidP="00A759AC">
      <w:pPr>
        <w:rPr>
          <w:rFonts w:ascii="Arial" w:hAnsi="Arial" w:cs="Arial"/>
          <w:color w:val="auto"/>
          <w:sz w:val="20"/>
          <w:szCs w:val="20"/>
        </w:rPr>
      </w:pPr>
    </w:p>
    <w:tbl>
      <w:tblPr>
        <w:tblW w:w="1482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47"/>
        <w:gridCol w:w="1440"/>
        <w:gridCol w:w="1413"/>
        <w:gridCol w:w="1540"/>
        <w:gridCol w:w="1680"/>
        <w:gridCol w:w="1820"/>
        <w:gridCol w:w="1647"/>
        <w:gridCol w:w="1433"/>
        <w:gridCol w:w="1807"/>
      </w:tblGrid>
      <w:tr w:rsidR="00A759AC" w:rsidRPr="00013350" w14:paraId="04FE5070" w14:textId="77777777" w:rsidTr="002772AB">
        <w:trPr>
          <w:trHeight w:val="845"/>
        </w:trPr>
        <w:tc>
          <w:tcPr>
            <w:tcW w:w="2047" w:type="dxa"/>
          </w:tcPr>
          <w:p w14:paraId="1B1FBFCF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Date</w:t>
            </w:r>
          </w:p>
        </w:tc>
        <w:tc>
          <w:tcPr>
            <w:tcW w:w="1440" w:type="dxa"/>
          </w:tcPr>
          <w:p w14:paraId="2C0E3347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Ushers</w:t>
            </w:r>
          </w:p>
        </w:tc>
        <w:tc>
          <w:tcPr>
            <w:tcW w:w="1413" w:type="dxa"/>
          </w:tcPr>
          <w:p w14:paraId="37D204C8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Lectors</w:t>
            </w:r>
          </w:p>
        </w:tc>
        <w:tc>
          <w:tcPr>
            <w:tcW w:w="3220" w:type="dxa"/>
            <w:gridSpan w:val="2"/>
          </w:tcPr>
          <w:p w14:paraId="0F0E4C45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Extraordinary Ministers</w:t>
            </w:r>
          </w:p>
          <w:p w14:paraId="32909DDA" w14:textId="028EAC7B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 xml:space="preserve"> of Holy Communion</w:t>
            </w:r>
          </w:p>
        </w:tc>
        <w:tc>
          <w:tcPr>
            <w:tcW w:w="1820" w:type="dxa"/>
          </w:tcPr>
          <w:p w14:paraId="7104832B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Altar Servers</w:t>
            </w:r>
          </w:p>
        </w:tc>
        <w:tc>
          <w:tcPr>
            <w:tcW w:w="1647" w:type="dxa"/>
          </w:tcPr>
          <w:p w14:paraId="5528F3B1" w14:textId="77777777" w:rsidR="00A759AC" w:rsidRPr="00013350" w:rsidRDefault="00A759AC" w:rsidP="00A759AC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Musicians</w:t>
            </w:r>
          </w:p>
        </w:tc>
        <w:tc>
          <w:tcPr>
            <w:tcW w:w="1433" w:type="dxa"/>
          </w:tcPr>
          <w:p w14:paraId="1F19BCDF" w14:textId="77777777" w:rsidR="00A759AC" w:rsidRPr="00013350" w:rsidRDefault="00A759AC" w:rsidP="00A759AC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Sacristan</w:t>
            </w:r>
          </w:p>
        </w:tc>
        <w:tc>
          <w:tcPr>
            <w:tcW w:w="1807" w:type="dxa"/>
          </w:tcPr>
          <w:p w14:paraId="396F7C3F" w14:textId="5F9E3D14" w:rsidR="00A759AC" w:rsidRPr="00013350" w:rsidRDefault="00F86B52" w:rsidP="00A759AC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>
              <w:rPr>
                <w:rFonts w:ascii="Arial Narrow" w:hAnsi="Arial Narrow"/>
                <w:b/>
                <w:color w:val="auto"/>
                <w:sz w:val="32"/>
                <w:szCs w:val="32"/>
              </w:rPr>
              <w:t>Soundboard</w:t>
            </w:r>
          </w:p>
        </w:tc>
      </w:tr>
      <w:tr w:rsidR="00AA5863" w:rsidRPr="00013350" w14:paraId="661A5D8A" w14:textId="77777777" w:rsidTr="002772AB">
        <w:tc>
          <w:tcPr>
            <w:tcW w:w="2047" w:type="dxa"/>
          </w:tcPr>
          <w:p w14:paraId="2B607A1B" w14:textId="087A5E39" w:rsidR="00AA5863" w:rsidRPr="00E80B8B" w:rsidRDefault="00B74F19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440" w:type="dxa"/>
            <w:shd w:val="clear" w:color="auto" w:fill="auto"/>
          </w:tcPr>
          <w:p w14:paraId="2F393819" w14:textId="080A28E4" w:rsidR="00AA5863" w:rsidRPr="00013350" w:rsidRDefault="00302434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Crawford</w:t>
            </w:r>
          </w:p>
        </w:tc>
        <w:tc>
          <w:tcPr>
            <w:tcW w:w="1413" w:type="dxa"/>
            <w:shd w:val="clear" w:color="auto" w:fill="auto"/>
          </w:tcPr>
          <w:p w14:paraId="4129EC33" w14:textId="6160C64B" w:rsidR="00AA5863" w:rsidRPr="00013350" w:rsidRDefault="00D761F5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540" w:type="dxa"/>
            <w:shd w:val="clear" w:color="auto" w:fill="auto"/>
          </w:tcPr>
          <w:p w14:paraId="0057478F" w14:textId="076D0B53" w:rsidR="00AA5863" w:rsidRPr="00013350" w:rsidRDefault="00A23A32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 Dinkel</w:t>
            </w:r>
          </w:p>
        </w:tc>
        <w:tc>
          <w:tcPr>
            <w:tcW w:w="1680" w:type="dxa"/>
            <w:shd w:val="clear" w:color="auto" w:fill="auto"/>
          </w:tcPr>
          <w:p w14:paraId="2F60E30F" w14:textId="2F077532" w:rsidR="00AA5863" w:rsidRPr="00013350" w:rsidRDefault="00CC140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Tripp</w:t>
            </w:r>
          </w:p>
        </w:tc>
        <w:tc>
          <w:tcPr>
            <w:tcW w:w="1820" w:type="dxa"/>
            <w:shd w:val="clear" w:color="auto" w:fill="auto"/>
          </w:tcPr>
          <w:p w14:paraId="32F39370" w14:textId="415D6AB6" w:rsidR="00AA5863" w:rsidRPr="00013350" w:rsidRDefault="00CC140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T Barton</w:t>
            </w:r>
          </w:p>
        </w:tc>
        <w:tc>
          <w:tcPr>
            <w:tcW w:w="1647" w:type="dxa"/>
            <w:shd w:val="clear" w:color="auto" w:fill="auto"/>
          </w:tcPr>
          <w:p w14:paraId="456C0182" w14:textId="716AEBAC" w:rsidR="00AA5863" w:rsidRPr="00013350" w:rsidRDefault="00854FB1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Jan</w:t>
            </w:r>
          </w:p>
        </w:tc>
        <w:tc>
          <w:tcPr>
            <w:tcW w:w="1433" w:type="dxa"/>
            <w:shd w:val="clear" w:color="auto" w:fill="auto"/>
          </w:tcPr>
          <w:p w14:paraId="5B82BF8D" w14:textId="675AB340" w:rsidR="00AA5863" w:rsidRPr="00013350" w:rsidRDefault="002360D6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Madden</w:t>
            </w:r>
          </w:p>
        </w:tc>
        <w:tc>
          <w:tcPr>
            <w:tcW w:w="1807" w:type="dxa"/>
            <w:shd w:val="clear" w:color="auto" w:fill="auto"/>
          </w:tcPr>
          <w:p w14:paraId="41FB7092" w14:textId="4FB5EFDE" w:rsidR="00AA5863" w:rsidRPr="00013350" w:rsidRDefault="00D12945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May</w:t>
            </w:r>
          </w:p>
        </w:tc>
      </w:tr>
      <w:tr w:rsidR="00AA5863" w:rsidRPr="00013350" w14:paraId="51FA517D" w14:textId="77777777" w:rsidTr="002772AB">
        <w:tc>
          <w:tcPr>
            <w:tcW w:w="2047" w:type="dxa"/>
          </w:tcPr>
          <w:p w14:paraId="1C83626F" w14:textId="1686FC0D" w:rsidR="00AA5863" w:rsidRPr="00E80B8B" w:rsidRDefault="00B74F19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March 5 2023</w:t>
            </w:r>
          </w:p>
        </w:tc>
        <w:tc>
          <w:tcPr>
            <w:tcW w:w="1440" w:type="dxa"/>
            <w:shd w:val="clear" w:color="auto" w:fill="auto"/>
          </w:tcPr>
          <w:p w14:paraId="7763F3FE" w14:textId="279EB070" w:rsidR="00AA5863" w:rsidRPr="00013350" w:rsidRDefault="00302434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Flaska</w:t>
            </w:r>
            <w:proofErr w:type="spellEnd"/>
          </w:p>
        </w:tc>
        <w:tc>
          <w:tcPr>
            <w:tcW w:w="1413" w:type="dxa"/>
            <w:shd w:val="clear" w:color="auto" w:fill="auto"/>
          </w:tcPr>
          <w:p w14:paraId="509455E7" w14:textId="02C07760" w:rsidR="00AA5863" w:rsidRPr="00013350" w:rsidRDefault="00D761F5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Crawford</w:t>
            </w:r>
          </w:p>
        </w:tc>
        <w:tc>
          <w:tcPr>
            <w:tcW w:w="1540" w:type="dxa"/>
            <w:shd w:val="clear" w:color="auto" w:fill="auto"/>
          </w:tcPr>
          <w:p w14:paraId="65B057DB" w14:textId="28E3A6DE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39275DB3" w14:textId="1F089FB5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36428082" w14:textId="6977ED89" w:rsidR="00AA5863" w:rsidRPr="00013350" w:rsidRDefault="00CC140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M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Paiz</w:t>
            </w:r>
            <w:proofErr w:type="spellEnd"/>
          </w:p>
        </w:tc>
        <w:tc>
          <w:tcPr>
            <w:tcW w:w="1647" w:type="dxa"/>
            <w:shd w:val="clear" w:color="auto" w:fill="auto"/>
          </w:tcPr>
          <w:p w14:paraId="3048C4F5" w14:textId="7D355ABD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auto"/>
          </w:tcPr>
          <w:p w14:paraId="72B8BAA6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33DD75BB" w14:textId="02EB16A0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AA5863" w:rsidRPr="00013350" w14:paraId="37D4E42F" w14:textId="77777777" w:rsidTr="002772AB">
        <w:tc>
          <w:tcPr>
            <w:tcW w:w="2047" w:type="dxa"/>
            <w:shd w:val="clear" w:color="auto" w:fill="auto"/>
          </w:tcPr>
          <w:p w14:paraId="0B14F7FD" w14:textId="7812A032" w:rsidR="00AA5863" w:rsidRPr="003D7DD0" w:rsidRDefault="00B64B00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2</w:t>
            </w:r>
            <w:r w:rsidRPr="00B64B00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nd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of Lent</w:t>
            </w:r>
          </w:p>
        </w:tc>
        <w:tc>
          <w:tcPr>
            <w:tcW w:w="1440" w:type="dxa"/>
            <w:shd w:val="clear" w:color="auto" w:fill="auto"/>
          </w:tcPr>
          <w:p w14:paraId="3E7A54A4" w14:textId="43CC20CD" w:rsidR="00AA5863" w:rsidRPr="00013350" w:rsidRDefault="009C02E4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Quada</w:t>
            </w:r>
            <w:proofErr w:type="spellEnd"/>
          </w:p>
        </w:tc>
        <w:tc>
          <w:tcPr>
            <w:tcW w:w="1413" w:type="dxa"/>
          </w:tcPr>
          <w:p w14:paraId="760DE61A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0E415B13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C4FA378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163F1BF2" w14:textId="41AA935C" w:rsidR="00AA5863" w:rsidRPr="00826263" w:rsidRDefault="00826263" w:rsidP="00AA5863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826263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 xml:space="preserve">R </w:t>
            </w:r>
            <w:r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F</w:t>
            </w:r>
            <w:r w:rsidRPr="00826263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orman</w:t>
            </w:r>
          </w:p>
        </w:tc>
        <w:tc>
          <w:tcPr>
            <w:tcW w:w="1647" w:type="dxa"/>
          </w:tcPr>
          <w:p w14:paraId="0E1FD561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7649A222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01DDDF87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AA5863" w:rsidRPr="00013350" w14:paraId="3E1E1BB6" w14:textId="77777777" w:rsidTr="002772AB">
        <w:tc>
          <w:tcPr>
            <w:tcW w:w="2047" w:type="dxa"/>
            <w:shd w:val="clear" w:color="auto" w:fill="auto"/>
          </w:tcPr>
          <w:p w14:paraId="7D42A402" w14:textId="0A673D28" w:rsidR="00AA5863" w:rsidRPr="003D7DD0" w:rsidRDefault="00AA5863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  <w:shd w:val="clear" w:color="auto" w:fill="auto"/>
          </w:tcPr>
          <w:p w14:paraId="009AD5C5" w14:textId="0958BE40" w:rsidR="00AA5863" w:rsidRPr="00013350" w:rsidRDefault="00302434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Walters</w:t>
            </w:r>
          </w:p>
        </w:tc>
        <w:tc>
          <w:tcPr>
            <w:tcW w:w="1413" w:type="dxa"/>
          </w:tcPr>
          <w:p w14:paraId="4F078F8D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701AFBC6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5639C148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00B8C5CB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4B88C008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583BD117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09D15106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AA5863" w:rsidRPr="00013350" w14:paraId="6A623077" w14:textId="77777777" w:rsidTr="002772AB">
        <w:trPr>
          <w:trHeight w:val="305"/>
        </w:trPr>
        <w:tc>
          <w:tcPr>
            <w:tcW w:w="2047" w:type="dxa"/>
            <w:shd w:val="clear" w:color="auto" w:fill="auto"/>
          </w:tcPr>
          <w:p w14:paraId="2419E85D" w14:textId="06927185" w:rsidR="00AA5863" w:rsidRPr="003D7DD0" w:rsidRDefault="00AA5863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0F40A0F" w14:textId="476F5F73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7D32A5DB" w14:textId="4878474A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1B11BC8B" w14:textId="2672361B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127AEF40" w14:textId="47A1D4EC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11391A0F" w14:textId="7E156101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56A96094" w14:textId="403CF65E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3AEAF145" w14:textId="41E66EFF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6236C64C" w14:textId="04C98455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AA5863" w:rsidRPr="00013350" w14:paraId="71DD916A" w14:textId="77777777" w:rsidTr="002772AB">
        <w:tc>
          <w:tcPr>
            <w:tcW w:w="2047" w:type="dxa"/>
          </w:tcPr>
          <w:p w14:paraId="53EA43C9" w14:textId="429E5859" w:rsidR="00AA5863" w:rsidRPr="003D7DD0" w:rsidRDefault="002360D6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440" w:type="dxa"/>
          </w:tcPr>
          <w:p w14:paraId="5D3747D7" w14:textId="0C27402C" w:rsidR="00AA5863" w:rsidRPr="00E216EE" w:rsidRDefault="00752348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T Hudson</w:t>
            </w:r>
          </w:p>
        </w:tc>
        <w:tc>
          <w:tcPr>
            <w:tcW w:w="1413" w:type="dxa"/>
          </w:tcPr>
          <w:p w14:paraId="2CCBEA6F" w14:textId="6408CF78" w:rsidR="00AA5863" w:rsidRPr="00E216EE" w:rsidRDefault="00C52E27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S Wolters</w:t>
            </w:r>
          </w:p>
        </w:tc>
        <w:tc>
          <w:tcPr>
            <w:tcW w:w="1540" w:type="dxa"/>
            <w:shd w:val="clear" w:color="auto" w:fill="auto"/>
          </w:tcPr>
          <w:p w14:paraId="25ED6A4F" w14:textId="06669275" w:rsidR="00AA5863" w:rsidRPr="00E216EE" w:rsidRDefault="00C52E27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P Hudson</w:t>
            </w:r>
          </w:p>
        </w:tc>
        <w:tc>
          <w:tcPr>
            <w:tcW w:w="1680" w:type="dxa"/>
            <w:shd w:val="clear" w:color="auto" w:fill="auto"/>
          </w:tcPr>
          <w:p w14:paraId="20142534" w14:textId="731798B9" w:rsidR="00AA5863" w:rsidRPr="00E216EE" w:rsidRDefault="00C52E27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P Jansma</w:t>
            </w:r>
          </w:p>
        </w:tc>
        <w:tc>
          <w:tcPr>
            <w:tcW w:w="1820" w:type="dxa"/>
          </w:tcPr>
          <w:p w14:paraId="3FE400D3" w14:textId="68B9FBCA" w:rsidR="00AA5863" w:rsidRPr="00E216EE" w:rsidRDefault="00AB6D89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B Harmon</w:t>
            </w:r>
          </w:p>
        </w:tc>
        <w:tc>
          <w:tcPr>
            <w:tcW w:w="1647" w:type="dxa"/>
            <w:shd w:val="clear" w:color="auto" w:fill="auto"/>
          </w:tcPr>
          <w:p w14:paraId="29007CB0" w14:textId="46CFE6A3" w:rsidR="00AA5863" w:rsidRPr="00E216EE" w:rsidRDefault="00BC0566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Praise Team</w:t>
            </w:r>
          </w:p>
        </w:tc>
        <w:tc>
          <w:tcPr>
            <w:tcW w:w="1433" w:type="dxa"/>
            <w:shd w:val="clear" w:color="auto" w:fill="auto"/>
          </w:tcPr>
          <w:p w14:paraId="12BC4435" w14:textId="6F5161F2" w:rsidR="00AA5863" w:rsidRPr="00E216EE" w:rsidRDefault="00AB6D89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S Wolters</w:t>
            </w:r>
          </w:p>
        </w:tc>
        <w:tc>
          <w:tcPr>
            <w:tcW w:w="1807" w:type="dxa"/>
            <w:shd w:val="clear" w:color="auto" w:fill="auto"/>
          </w:tcPr>
          <w:p w14:paraId="5B9157AE" w14:textId="76EFA9FF" w:rsidR="00AA5863" w:rsidRPr="00013350" w:rsidRDefault="004A7119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Henshaw</w:t>
            </w:r>
          </w:p>
        </w:tc>
      </w:tr>
      <w:tr w:rsidR="00AA5863" w:rsidRPr="00013350" w14:paraId="5E787788" w14:textId="77777777" w:rsidTr="002772AB">
        <w:tc>
          <w:tcPr>
            <w:tcW w:w="2047" w:type="dxa"/>
          </w:tcPr>
          <w:p w14:paraId="5C207C3A" w14:textId="771514B9" w:rsidR="00AA5863" w:rsidRPr="003D7DD0" w:rsidRDefault="002360D6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March 11 2023</w:t>
            </w:r>
          </w:p>
        </w:tc>
        <w:tc>
          <w:tcPr>
            <w:tcW w:w="1440" w:type="dxa"/>
          </w:tcPr>
          <w:p w14:paraId="654AAC7D" w14:textId="76DC7FCD" w:rsidR="00AA5863" w:rsidRPr="00E216EE" w:rsidRDefault="00752348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S Jansma</w:t>
            </w:r>
          </w:p>
        </w:tc>
        <w:tc>
          <w:tcPr>
            <w:tcW w:w="1413" w:type="dxa"/>
          </w:tcPr>
          <w:p w14:paraId="7CC81511" w14:textId="7D963A39" w:rsidR="00AA5863" w:rsidRPr="00E216EE" w:rsidRDefault="008508B9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M Peiffer</w:t>
            </w:r>
          </w:p>
        </w:tc>
        <w:tc>
          <w:tcPr>
            <w:tcW w:w="1540" w:type="dxa"/>
            <w:shd w:val="clear" w:color="auto" w:fill="auto"/>
          </w:tcPr>
          <w:p w14:paraId="22DD2F54" w14:textId="4B0673DA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1A6D70A0" w14:textId="1225B110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73866C0F" w14:textId="3A8F8050" w:rsidR="00AA5863" w:rsidRPr="00E216EE" w:rsidRDefault="00AB6D89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Kaboos</w:t>
            </w:r>
            <w:proofErr w:type="spellEnd"/>
          </w:p>
        </w:tc>
        <w:tc>
          <w:tcPr>
            <w:tcW w:w="1647" w:type="dxa"/>
            <w:shd w:val="clear" w:color="auto" w:fill="auto"/>
          </w:tcPr>
          <w:p w14:paraId="06EC75A9" w14:textId="1F22EC1F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  <w:shd w:val="clear" w:color="auto" w:fill="auto"/>
          </w:tcPr>
          <w:p w14:paraId="386A91C3" w14:textId="22D6090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6B66B69C" w14:textId="2C004EA6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AA5863" w:rsidRPr="00013350" w14:paraId="0C4D9D9D" w14:textId="77777777" w:rsidTr="002772AB">
        <w:tc>
          <w:tcPr>
            <w:tcW w:w="2047" w:type="dxa"/>
          </w:tcPr>
          <w:p w14:paraId="4E8E75CC" w14:textId="786C8CE8" w:rsidR="00AA5863" w:rsidRPr="003D7DD0" w:rsidRDefault="00D74AE7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3</w:t>
            </w:r>
            <w:r w:rsidRPr="00D74AE7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rd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of Lent</w:t>
            </w:r>
          </w:p>
        </w:tc>
        <w:tc>
          <w:tcPr>
            <w:tcW w:w="1440" w:type="dxa"/>
          </w:tcPr>
          <w:p w14:paraId="4A49E156" w14:textId="323805AB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0F566BFF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0179E19E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BD124EB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61821FE4" w14:textId="1326B7E0" w:rsidR="00AA5863" w:rsidRPr="00E216EE" w:rsidRDefault="00BC0566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Cs/>
                <w:color w:val="auto"/>
                <w:sz w:val="24"/>
                <w:szCs w:val="24"/>
              </w:rPr>
              <w:t>E Wolters</w:t>
            </w:r>
          </w:p>
        </w:tc>
        <w:tc>
          <w:tcPr>
            <w:tcW w:w="1647" w:type="dxa"/>
          </w:tcPr>
          <w:p w14:paraId="580E4EEF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37F71040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1C373088" w14:textId="01ADDCE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AA5863" w:rsidRPr="00013350" w14:paraId="66704C72" w14:textId="77777777" w:rsidTr="002772AB">
        <w:tc>
          <w:tcPr>
            <w:tcW w:w="2047" w:type="dxa"/>
          </w:tcPr>
          <w:p w14:paraId="18A43919" w14:textId="61497105" w:rsidR="00AA5863" w:rsidRPr="003D7DD0" w:rsidRDefault="00AA5863" w:rsidP="00AA5863">
            <w:pPr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F2F3C3C" w14:textId="2A3E48B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0226C6EE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24AA5920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629F11A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02134013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378DD346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56EEEB03" w14:textId="77777777" w:rsidR="00AA5863" w:rsidRPr="00E216EE" w:rsidRDefault="00AA5863" w:rsidP="00AA5863">
            <w:pPr>
              <w:jc w:val="center"/>
              <w:rPr>
                <w:rFonts w:ascii="Arial Narrow" w:hAnsi="Arial Narrow"/>
                <w:bCs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26BAC6FB" w14:textId="33B53700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AA5863" w:rsidRPr="00013350" w14:paraId="2E648A91" w14:textId="77777777" w:rsidTr="002772AB">
        <w:tc>
          <w:tcPr>
            <w:tcW w:w="2047" w:type="dxa"/>
          </w:tcPr>
          <w:p w14:paraId="7D319344" w14:textId="7A3E2B19" w:rsidR="00AA5863" w:rsidRPr="00E80B8B" w:rsidRDefault="00AA5863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1EBA072" w14:textId="6A85DB3E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77772248" w14:textId="003966F5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306B2183" w14:textId="560B07DC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18F17416" w14:textId="785AFF8F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01FF2D23" w14:textId="557EB10C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35735395" w14:textId="2D349681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245A59FE" w14:textId="0DAC7C98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393B2E1B" w14:textId="4173AC79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3A0E5CBB" w14:textId="77777777" w:rsidTr="002772AB">
        <w:tc>
          <w:tcPr>
            <w:tcW w:w="2047" w:type="dxa"/>
          </w:tcPr>
          <w:p w14:paraId="62249E76" w14:textId="54314AC8" w:rsidR="00E17099" w:rsidRPr="00E80B8B" w:rsidRDefault="00E1709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440" w:type="dxa"/>
            <w:shd w:val="clear" w:color="auto" w:fill="auto"/>
          </w:tcPr>
          <w:p w14:paraId="31E00124" w14:textId="263E008E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Havens</w:t>
            </w:r>
          </w:p>
        </w:tc>
        <w:tc>
          <w:tcPr>
            <w:tcW w:w="1413" w:type="dxa"/>
          </w:tcPr>
          <w:p w14:paraId="7998879C" w14:textId="32E7B629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Kuhtic</w:t>
            </w:r>
          </w:p>
        </w:tc>
        <w:tc>
          <w:tcPr>
            <w:tcW w:w="1540" w:type="dxa"/>
          </w:tcPr>
          <w:p w14:paraId="6B975B17" w14:textId="7DA6C55A" w:rsidR="00E17099" w:rsidRPr="00013350" w:rsidRDefault="00BF69A1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Honeysett</w:t>
            </w:r>
          </w:p>
        </w:tc>
        <w:tc>
          <w:tcPr>
            <w:tcW w:w="1680" w:type="dxa"/>
          </w:tcPr>
          <w:p w14:paraId="288E5F18" w14:textId="1B4F4A52" w:rsidR="00E17099" w:rsidRPr="00013350" w:rsidRDefault="00BF69A1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Lozano</w:t>
            </w:r>
          </w:p>
        </w:tc>
        <w:tc>
          <w:tcPr>
            <w:tcW w:w="1820" w:type="dxa"/>
          </w:tcPr>
          <w:p w14:paraId="78E2D82F" w14:textId="7CC65786" w:rsidR="00E17099" w:rsidRPr="00013350" w:rsidRDefault="00BF69A1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647" w:type="dxa"/>
          </w:tcPr>
          <w:p w14:paraId="318C7351" w14:textId="0AA5D2D7" w:rsidR="00E17099" w:rsidRPr="00013350" w:rsidRDefault="00BF4C4B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Praise Team</w:t>
            </w:r>
          </w:p>
        </w:tc>
        <w:tc>
          <w:tcPr>
            <w:tcW w:w="1433" w:type="dxa"/>
          </w:tcPr>
          <w:p w14:paraId="7430C829" w14:textId="2065B300" w:rsidR="00E17099" w:rsidRPr="00013350" w:rsidRDefault="00834E8C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Wolters</w:t>
            </w:r>
          </w:p>
        </w:tc>
        <w:tc>
          <w:tcPr>
            <w:tcW w:w="1807" w:type="dxa"/>
          </w:tcPr>
          <w:p w14:paraId="0E7BAFA7" w14:textId="15AB972B" w:rsidR="00E17099" w:rsidRPr="00013350" w:rsidRDefault="00D12945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Kuhtic</w:t>
            </w:r>
          </w:p>
        </w:tc>
      </w:tr>
      <w:tr w:rsidR="00E17099" w:rsidRPr="00013350" w14:paraId="5A6B764B" w14:textId="77777777" w:rsidTr="002772AB">
        <w:tc>
          <w:tcPr>
            <w:tcW w:w="2047" w:type="dxa"/>
          </w:tcPr>
          <w:p w14:paraId="54083B36" w14:textId="7E01806A" w:rsidR="00E17099" w:rsidRPr="00A1301C" w:rsidRDefault="00E1709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March 12 2023</w:t>
            </w:r>
          </w:p>
        </w:tc>
        <w:tc>
          <w:tcPr>
            <w:tcW w:w="1440" w:type="dxa"/>
            <w:shd w:val="clear" w:color="auto" w:fill="auto"/>
          </w:tcPr>
          <w:p w14:paraId="5AD4792E" w14:textId="4F46DC20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P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Honesyett</w:t>
            </w:r>
            <w:proofErr w:type="spellEnd"/>
          </w:p>
        </w:tc>
        <w:tc>
          <w:tcPr>
            <w:tcW w:w="1413" w:type="dxa"/>
          </w:tcPr>
          <w:p w14:paraId="2439CF80" w14:textId="6BE066BB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G Orszula</w:t>
            </w:r>
          </w:p>
        </w:tc>
        <w:tc>
          <w:tcPr>
            <w:tcW w:w="1540" w:type="dxa"/>
            <w:shd w:val="clear" w:color="auto" w:fill="auto"/>
          </w:tcPr>
          <w:p w14:paraId="58DA29A8" w14:textId="4DC88969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447CE8CC" w14:textId="406069D3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  <w:shd w:val="clear" w:color="auto" w:fill="auto"/>
          </w:tcPr>
          <w:p w14:paraId="06FBC0FD" w14:textId="40BBC210" w:rsidR="00E17099" w:rsidRPr="00013350" w:rsidRDefault="00BF69A1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Webster</w:t>
            </w:r>
          </w:p>
        </w:tc>
        <w:tc>
          <w:tcPr>
            <w:tcW w:w="1647" w:type="dxa"/>
            <w:shd w:val="clear" w:color="auto" w:fill="auto"/>
          </w:tcPr>
          <w:p w14:paraId="03276C73" w14:textId="5D8801AA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1A7836A5" w14:textId="186E60E5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  <w:shd w:val="clear" w:color="auto" w:fill="auto"/>
          </w:tcPr>
          <w:p w14:paraId="10D51AA2" w14:textId="3A9C4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145A1D00" w14:textId="77777777" w:rsidTr="002772AB">
        <w:tc>
          <w:tcPr>
            <w:tcW w:w="2047" w:type="dxa"/>
          </w:tcPr>
          <w:p w14:paraId="67A5F2FC" w14:textId="1EB6AD48" w:rsidR="00E17099" w:rsidRPr="00E80B8B" w:rsidRDefault="00A5403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3</w:t>
            </w:r>
            <w:r w:rsidRPr="00A54039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rd</w:t>
            </w: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of Lent</w:t>
            </w:r>
          </w:p>
        </w:tc>
        <w:tc>
          <w:tcPr>
            <w:tcW w:w="1440" w:type="dxa"/>
          </w:tcPr>
          <w:p w14:paraId="6467A249" w14:textId="744335ED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Lozano</w:t>
            </w:r>
          </w:p>
        </w:tc>
        <w:tc>
          <w:tcPr>
            <w:tcW w:w="1413" w:type="dxa"/>
          </w:tcPr>
          <w:p w14:paraId="76C9A435" w14:textId="5918C8B8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30AD6F5B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0895B155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71C0B0FD" w14:textId="76FE0FB5" w:rsidR="00E17099" w:rsidRPr="00013350" w:rsidRDefault="00BF69A1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647" w:type="dxa"/>
          </w:tcPr>
          <w:p w14:paraId="0852D313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6C782870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58B434CA" w14:textId="49B8DBA0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7C75527A" w14:textId="77777777" w:rsidTr="002772AB">
        <w:tc>
          <w:tcPr>
            <w:tcW w:w="2047" w:type="dxa"/>
          </w:tcPr>
          <w:p w14:paraId="601746E4" w14:textId="75C275F5" w:rsidR="00E17099" w:rsidRPr="00E80B8B" w:rsidRDefault="00E1709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8077403" w14:textId="72303A04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413" w:type="dxa"/>
          </w:tcPr>
          <w:p w14:paraId="50FA9977" w14:textId="75C57DAA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38DE462B" w14:textId="7415720E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4236B497" w14:textId="3D6C0555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47BADDF2" w14:textId="0ED5DC2B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66E165A1" w14:textId="3276B3A0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7004ADB9" w14:textId="0973970E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7E89830C" w14:textId="3E5CCEBA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36483DC6" w14:textId="77777777" w:rsidTr="002772AB">
        <w:tc>
          <w:tcPr>
            <w:tcW w:w="2047" w:type="dxa"/>
          </w:tcPr>
          <w:p w14:paraId="3BE9FA8C" w14:textId="2A5E0D07" w:rsidR="00E17099" w:rsidRPr="00E80B8B" w:rsidRDefault="00E1709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A3D99D0" w14:textId="39CE9554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484288F1" w14:textId="283FFCB6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3B8C7139" w14:textId="71CE1D13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15E07239" w14:textId="2B72E529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5E8AB85E" w14:textId="376B3E40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0ACFC8D1" w14:textId="32DF7340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6057A528" w14:textId="16360EB8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1D67E851" w14:textId="0AF28DC9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26587B1D" w14:textId="77777777" w:rsidTr="002772AB">
        <w:tc>
          <w:tcPr>
            <w:tcW w:w="2047" w:type="dxa"/>
          </w:tcPr>
          <w:p w14:paraId="0C76A050" w14:textId="2E05F8D8" w:rsidR="00E17099" w:rsidRPr="002D57B1" w:rsidRDefault="00D2151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440" w:type="dxa"/>
          </w:tcPr>
          <w:p w14:paraId="3DF0C633" w14:textId="6A0D4E71" w:rsidR="00E17099" w:rsidRPr="00013350" w:rsidRDefault="00EF1D43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Crawford</w:t>
            </w:r>
          </w:p>
        </w:tc>
        <w:tc>
          <w:tcPr>
            <w:tcW w:w="1413" w:type="dxa"/>
          </w:tcPr>
          <w:p w14:paraId="58F061A7" w14:textId="4A67ED39" w:rsidR="00E17099" w:rsidRPr="00013350" w:rsidRDefault="00EF1D43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540" w:type="dxa"/>
          </w:tcPr>
          <w:p w14:paraId="18DF1651" w14:textId="532AC94D" w:rsidR="00E17099" w:rsidRPr="00013350" w:rsidRDefault="00B97596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Peiffer</w:t>
            </w:r>
          </w:p>
        </w:tc>
        <w:tc>
          <w:tcPr>
            <w:tcW w:w="1680" w:type="dxa"/>
          </w:tcPr>
          <w:p w14:paraId="4167E250" w14:textId="63757ED5" w:rsidR="00E17099" w:rsidRPr="00013350" w:rsidRDefault="00B97596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Peiffer</w:t>
            </w:r>
          </w:p>
        </w:tc>
        <w:tc>
          <w:tcPr>
            <w:tcW w:w="1820" w:type="dxa"/>
          </w:tcPr>
          <w:p w14:paraId="4961FC71" w14:textId="79BCB13D" w:rsidR="00E17099" w:rsidRPr="00013350" w:rsidRDefault="00B97596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Harmon</w:t>
            </w:r>
          </w:p>
        </w:tc>
        <w:tc>
          <w:tcPr>
            <w:tcW w:w="1647" w:type="dxa"/>
          </w:tcPr>
          <w:p w14:paraId="4F1E4BAC" w14:textId="5AE0122B" w:rsidR="00E17099" w:rsidRPr="00013350" w:rsidRDefault="0055561F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Joyful Noise</w:t>
            </w:r>
          </w:p>
        </w:tc>
        <w:tc>
          <w:tcPr>
            <w:tcW w:w="1433" w:type="dxa"/>
          </w:tcPr>
          <w:p w14:paraId="5849F068" w14:textId="6EB86A1D" w:rsidR="00E17099" w:rsidRPr="00013350" w:rsidRDefault="00E63270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807" w:type="dxa"/>
          </w:tcPr>
          <w:p w14:paraId="2798A757" w14:textId="7EA3B8FB" w:rsidR="00E17099" w:rsidRPr="00013350" w:rsidRDefault="00E63270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</w:tr>
      <w:tr w:rsidR="00E17099" w:rsidRPr="00013350" w14:paraId="361C3A03" w14:textId="77777777" w:rsidTr="002772AB">
        <w:tc>
          <w:tcPr>
            <w:tcW w:w="2047" w:type="dxa"/>
          </w:tcPr>
          <w:p w14:paraId="2B77DE74" w14:textId="5691A2CE" w:rsidR="00E17099" w:rsidRPr="00013350" w:rsidRDefault="00D2151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March</w:t>
            </w:r>
            <w:r w:rsidR="00F40D2C"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18 2023</w:t>
            </w:r>
          </w:p>
        </w:tc>
        <w:tc>
          <w:tcPr>
            <w:tcW w:w="1440" w:type="dxa"/>
          </w:tcPr>
          <w:p w14:paraId="309DD698" w14:textId="08A78573" w:rsidR="00E17099" w:rsidRPr="00013350" w:rsidRDefault="00EF1D43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Jansma</w:t>
            </w:r>
          </w:p>
        </w:tc>
        <w:tc>
          <w:tcPr>
            <w:tcW w:w="1413" w:type="dxa"/>
          </w:tcPr>
          <w:p w14:paraId="323E3F84" w14:textId="76073032" w:rsidR="00E17099" w:rsidRPr="00013350" w:rsidRDefault="00EF1D43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Crawford</w:t>
            </w:r>
          </w:p>
        </w:tc>
        <w:tc>
          <w:tcPr>
            <w:tcW w:w="1540" w:type="dxa"/>
          </w:tcPr>
          <w:p w14:paraId="19176A92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2601EAF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2C85E988" w14:textId="6BA11A00" w:rsidR="00E17099" w:rsidRPr="00013350" w:rsidRDefault="00B97596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M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Paiz</w:t>
            </w:r>
            <w:proofErr w:type="spellEnd"/>
          </w:p>
        </w:tc>
        <w:tc>
          <w:tcPr>
            <w:tcW w:w="1647" w:type="dxa"/>
          </w:tcPr>
          <w:p w14:paraId="285CC499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09EEF249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2ED17FAF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0A9157B0" w14:textId="77777777" w:rsidTr="002772AB">
        <w:tc>
          <w:tcPr>
            <w:tcW w:w="2047" w:type="dxa"/>
          </w:tcPr>
          <w:p w14:paraId="73EA4BF8" w14:textId="58E627F3" w:rsidR="00E17099" w:rsidRPr="00ED1C06" w:rsidRDefault="00A5403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 w:rsidRPr="00ED1C06">
              <w:rPr>
                <w:rFonts w:ascii="Arial Narrow" w:hAnsi="Arial Narrow"/>
                <w:b/>
                <w:color w:val="auto"/>
                <w:sz w:val="24"/>
                <w:szCs w:val="24"/>
              </w:rPr>
              <w:t>4</w:t>
            </w:r>
            <w:r w:rsidRPr="00ED1C06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th</w:t>
            </w:r>
            <w:r w:rsidRPr="00ED1C06"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of Lent</w:t>
            </w:r>
          </w:p>
        </w:tc>
        <w:tc>
          <w:tcPr>
            <w:tcW w:w="1440" w:type="dxa"/>
          </w:tcPr>
          <w:p w14:paraId="7E7162D9" w14:textId="3948126F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5EEA257A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57ACA2E5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14F20269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23533A1B" w14:textId="2200D462" w:rsidR="00E17099" w:rsidRPr="00013350" w:rsidRDefault="00B97596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647" w:type="dxa"/>
          </w:tcPr>
          <w:p w14:paraId="4AE8EDFB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64FE9DA8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16F33051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2CDE34B3" w14:textId="77777777" w:rsidTr="002772AB">
        <w:tc>
          <w:tcPr>
            <w:tcW w:w="2047" w:type="dxa"/>
          </w:tcPr>
          <w:p w14:paraId="04DDC0A0" w14:textId="613D8A52" w:rsidR="00E17099" w:rsidRPr="00013350" w:rsidRDefault="00E1709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4A336AC1" w14:textId="1CF7FF46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1934388" w14:textId="3D866178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  <w:shd w:val="clear" w:color="auto" w:fill="auto"/>
          </w:tcPr>
          <w:p w14:paraId="799294F1" w14:textId="391D8BBB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  <w:shd w:val="clear" w:color="auto" w:fill="auto"/>
          </w:tcPr>
          <w:p w14:paraId="0768C7E8" w14:textId="5FB18A8F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59C9C78D" w14:textId="09F6E4BB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2CF955DF" w14:textId="1C87348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74602A32" w14:textId="54DC2513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283FA65E" w14:textId="18A03349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723C7094" w14:textId="77777777" w:rsidTr="002772AB">
        <w:tc>
          <w:tcPr>
            <w:tcW w:w="2047" w:type="dxa"/>
          </w:tcPr>
          <w:p w14:paraId="6398749E" w14:textId="32D0D689" w:rsidR="00E17099" w:rsidRPr="00013350" w:rsidRDefault="00E1709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ABEB713" w14:textId="2587A1A2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1824066" w14:textId="69135688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CED637E" w14:textId="3BDC62AA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A0EBBD4" w14:textId="69E9728C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524892F3" w14:textId="6DEE0865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453A5370" w14:textId="3577F740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699FBD63" w14:textId="79B525CC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303166AB" w14:textId="41551FE3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73212551" w14:textId="77777777" w:rsidTr="002772AB">
        <w:tc>
          <w:tcPr>
            <w:tcW w:w="2047" w:type="dxa"/>
          </w:tcPr>
          <w:p w14:paraId="13B7E264" w14:textId="221DD276" w:rsidR="00E17099" w:rsidRPr="00013350" w:rsidRDefault="00E63270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440" w:type="dxa"/>
          </w:tcPr>
          <w:p w14:paraId="1074DD4A" w14:textId="1957F876" w:rsidR="00E17099" w:rsidRPr="00013350" w:rsidRDefault="00810484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K Lozano</w:t>
            </w:r>
          </w:p>
        </w:tc>
        <w:tc>
          <w:tcPr>
            <w:tcW w:w="1413" w:type="dxa"/>
          </w:tcPr>
          <w:p w14:paraId="6E5A13E1" w14:textId="6A8EC61B" w:rsidR="00E17099" w:rsidRPr="00013350" w:rsidRDefault="0055561F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540" w:type="dxa"/>
          </w:tcPr>
          <w:p w14:paraId="10B9A131" w14:textId="77B3709B" w:rsidR="00E17099" w:rsidRPr="00013350" w:rsidRDefault="00601C1F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C Lozano</w:t>
            </w:r>
          </w:p>
        </w:tc>
        <w:tc>
          <w:tcPr>
            <w:tcW w:w="1680" w:type="dxa"/>
          </w:tcPr>
          <w:p w14:paraId="3C69916B" w14:textId="3A320582" w:rsidR="00E17099" w:rsidRPr="00013350" w:rsidRDefault="00601C1F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Taylor</w:t>
            </w:r>
          </w:p>
        </w:tc>
        <w:tc>
          <w:tcPr>
            <w:tcW w:w="1820" w:type="dxa"/>
          </w:tcPr>
          <w:p w14:paraId="38FC8DB0" w14:textId="40B6446B" w:rsidR="00E17099" w:rsidRPr="00013350" w:rsidRDefault="00601C1F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Kaboos</w:t>
            </w:r>
            <w:proofErr w:type="spellEnd"/>
          </w:p>
        </w:tc>
        <w:tc>
          <w:tcPr>
            <w:tcW w:w="1647" w:type="dxa"/>
          </w:tcPr>
          <w:p w14:paraId="4BD46E48" w14:textId="77E6E736" w:rsidR="00E17099" w:rsidRPr="00013350" w:rsidRDefault="0055561F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Joyful Noise</w:t>
            </w:r>
          </w:p>
        </w:tc>
        <w:tc>
          <w:tcPr>
            <w:tcW w:w="1433" w:type="dxa"/>
          </w:tcPr>
          <w:p w14:paraId="2F9795BA" w14:textId="4F34C816" w:rsidR="00E17099" w:rsidRPr="00013350" w:rsidRDefault="004A29AA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807" w:type="dxa"/>
          </w:tcPr>
          <w:p w14:paraId="6557C4AE" w14:textId="5EE32558" w:rsidR="00E17099" w:rsidRPr="00013350" w:rsidRDefault="00DC4976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May</w:t>
            </w:r>
          </w:p>
        </w:tc>
      </w:tr>
      <w:tr w:rsidR="00E17099" w:rsidRPr="00013350" w14:paraId="451CE751" w14:textId="77777777" w:rsidTr="002772AB">
        <w:tc>
          <w:tcPr>
            <w:tcW w:w="2047" w:type="dxa"/>
          </w:tcPr>
          <w:p w14:paraId="59A19A06" w14:textId="6B2E7A8E" w:rsidR="00E17099" w:rsidRPr="00013350" w:rsidRDefault="00E63270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March 19 2023</w:t>
            </w:r>
          </w:p>
        </w:tc>
        <w:tc>
          <w:tcPr>
            <w:tcW w:w="1440" w:type="dxa"/>
          </w:tcPr>
          <w:p w14:paraId="279EACED" w14:textId="748F2F0B" w:rsidR="00E17099" w:rsidRPr="00013350" w:rsidRDefault="00810484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Quada</w:t>
            </w:r>
            <w:proofErr w:type="spellEnd"/>
          </w:p>
        </w:tc>
        <w:tc>
          <w:tcPr>
            <w:tcW w:w="1413" w:type="dxa"/>
          </w:tcPr>
          <w:p w14:paraId="0D5CC449" w14:textId="7831282D" w:rsidR="00E17099" w:rsidRPr="00013350" w:rsidRDefault="009D4DF0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Tripp</w:t>
            </w:r>
          </w:p>
        </w:tc>
        <w:tc>
          <w:tcPr>
            <w:tcW w:w="1540" w:type="dxa"/>
          </w:tcPr>
          <w:p w14:paraId="3AE2E33C" w14:textId="43C945B6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D344FE9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4AEA72B0" w14:textId="11B8E2D8" w:rsidR="00E17099" w:rsidRPr="00013350" w:rsidRDefault="00601C1F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Heflin</w:t>
            </w:r>
          </w:p>
        </w:tc>
        <w:tc>
          <w:tcPr>
            <w:tcW w:w="1647" w:type="dxa"/>
          </w:tcPr>
          <w:p w14:paraId="1F3EA9FF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420C703B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723A640B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17DE2514" w14:textId="77777777" w:rsidTr="002772AB">
        <w:tc>
          <w:tcPr>
            <w:tcW w:w="2047" w:type="dxa"/>
          </w:tcPr>
          <w:p w14:paraId="00E2E8DE" w14:textId="605C09EC" w:rsidR="00E17099" w:rsidRPr="00ED1C06" w:rsidRDefault="00ED1C06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 w:rsidRPr="00ED1C06">
              <w:rPr>
                <w:rFonts w:ascii="Arial Narrow" w:hAnsi="Arial Narrow"/>
                <w:b/>
                <w:color w:val="auto"/>
                <w:sz w:val="24"/>
                <w:szCs w:val="24"/>
              </w:rPr>
              <w:t>4</w:t>
            </w:r>
            <w:r w:rsidRPr="00ED1C06">
              <w:rPr>
                <w:rFonts w:ascii="Arial Narrow" w:hAnsi="Arial Narrow"/>
                <w:b/>
                <w:color w:val="auto"/>
                <w:sz w:val="24"/>
                <w:szCs w:val="24"/>
                <w:vertAlign w:val="superscript"/>
              </w:rPr>
              <w:t>th</w:t>
            </w:r>
            <w:r w:rsidRPr="00ED1C06"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 Sunday of Lent</w:t>
            </w:r>
          </w:p>
        </w:tc>
        <w:tc>
          <w:tcPr>
            <w:tcW w:w="1440" w:type="dxa"/>
          </w:tcPr>
          <w:p w14:paraId="1C0C4958" w14:textId="20FE0DDA" w:rsidR="00E17099" w:rsidRPr="00013350" w:rsidRDefault="00810484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Walters</w:t>
            </w:r>
          </w:p>
        </w:tc>
        <w:tc>
          <w:tcPr>
            <w:tcW w:w="1413" w:type="dxa"/>
          </w:tcPr>
          <w:p w14:paraId="1E666D65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5A7F720D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6474150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56A18176" w14:textId="119516D6" w:rsidR="00E17099" w:rsidRPr="00013350" w:rsidRDefault="00601C1F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647" w:type="dxa"/>
          </w:tcPr>
          <w:p w14:paraId="0CF07F2F" w14:textId="0273E2AA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014BF676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5A3AABD0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13EDA415" w14:textId="77777777" w:rsidTr="002772AB">
        <w:tc>
          <w:tcPr>
            <w:tcW w:w="2047" w:type="dxa"/>
          </w:tcPr>
          <w:p w14:paraId="40413F64" w14:textId="1A87326A" w:rsidR="00E17099" w:rsidRPr="00013350" w:rsidRDefault="00E1709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229B1FA" w14:textId="466DCAAF" w:rsidR="00E17099" w:rsidRPr="00013350" w:rsidRDefault="00810484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413" w:type="dxa"/>
          </w:tcPr>
          <w:p w14:paraId="349D84B6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19F8F922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F7A5DF9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14740462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41D8DEDF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37EADE7D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48663435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4217C7C7" w14:textId="77777777" w:rsidTr="002772AB">
        <w:tc>
          <w:tcPr>
            <w:tcW w:w="2047" w:type="dxa"/>
          </w:tcPr>
          <w:p w14:paraId="1EBC7067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E30F0CA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76925942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7773E0C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49442FA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26DA4AE3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1F77A6AE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4C422E3D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21F4A983" w14:textId="77777777" w:rsidR="00E17099" w:rsidRPr="00013350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24C975F0" w14:textId="77777777" w:rsidTr="002772AB">
        <w:tc>
          <w:tcPr>
            <w:tcW w:w="2047" w:type="dxa"/>
          </w:tcPr>
          <w:p w14:paraId="2557F82F" w14:textId="4D8CEFA4" w:rsidR="00E17099" w:rsidRPr="00013350" w:rsidRDefault="00DF1464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Monday</w:t>
            </w:r>
          </w:p>
        </w:tc>
        <w:tc>
          <w:tcPr>
            <w:tcW w:w="1440" w:type="dxa"/>
          </w:tcPr>
          <w:p w14:paraId="3AD8E337" w14:textId="5B2B2FFD" w:rsidR="00E17099" w:rsidRPr="00013350" w:rsidRDefault="00F209D3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413" w:type="dxa"/>
          </w:tcPr>
          <w:p w14:paraId="2D917B0A" w14:textId="5E0256DB" w:rsidR="00E17099" w:rsidRPr="00F209D3" w:rsidRDefault="00F209D3" w:rsidP="00E17099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F209D3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540" w:type="dxa"/>
          </w:tcPr>
          <w:p w14:paraId="412A021A" w14:textId="6A07AB63" w:rsidR="00E17099" w:rsidRPr="00013350" w:rsidRDefault="00D5043B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Madden</w:t>
            </w:r>
          </w:p>
        </w:tc>
        <w:tc>
          <w:tcPr>
            <w:tcW w:w="1680" w:type="dxa"/>
          </w:tcPr>
          <w:p w14:paraId="039F86A0" w14:textId="1E83DE3E" w:rsidR="00E17099" w:rsidRPr="00013350" w:rsidRDefault="00D5043B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A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820" w:type="dxa"/>
          </w:tcPr>
          <w:p w14:paraId="19FC602D" w14:textId="017A73C3" w:rsidR="00E17099" w:rsidRPr="00013350" w:rsidRDefault="00D5043B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647" w:type="dxa"/>
          </w:tcPr>
          <w:p w14:paraId="02024CBB" w14:textId="22483C4E" w:rsidR="00E17099" w:rsidRPr="00013350" w:rsidRDefault="00523B4A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433" w:type="dxa"/>
          </w:tcPr>
          <w:p w14:paraId="2D46661F" w14:textId="7FC7C694" w:rsidR="00E17099" w:rsidRPr="00013350" w:rsidRDefault="00523B4A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807" w:type="dxa"/>
          </w:tcPr>
          <w:p w14:paraId="00C871FC" w14:textId="0A67B49A" w:rsidR="00E17099" w:rsidRPr="00013350" w:rsidRDefault="00523B4A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</w:tr>
      <w:tr w:rsidR="00E17099" w:rsidRPr="00013350" w14:paraId="5B35FF75" w14:textId="77777777" w:rsidTr="002772AB">
        <w:tc>
          <w:tcPr>
            <w:tcW w:w="2047" w:type="dxa"/>
          </w:tcPr>
          <w:p w14:paraId="4F6CFE51" w14:textId="0E4DF5CB" w:rsidR="00E17099" w:rsidRDefault="00DF1464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St Joseph</w:t>
            </w:r>
          </w:p>
        </w:tc>
        <w:tc>
          <w:tcPr>
            <w:tcW w:w="1440" w:type="dxa"/>
          </w:tcPr>
          <w:p w14:paraId="23654C09" w14:textId="1CB6D150" w:rsidR="00E17099" w:rsidRDefault="00F209D3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413" w:type="dxa"/>
          </w:tcPr>
          <w:p w14:paraId="0022AA40" w14:textId="4F890A43" w:rsidR="00E17099" w:rsidRDefault="00F209D3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Kuhtic</w:t>
            </w:r>
          </w:p>
        </w:tc>
        <w:tc>
          <w:tcPr>
            <w:tcW w:w="1540" w:type="dxa"/>
          </w:tcPr>
          <w:p w14:paraId="4CE9F679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46A153A7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361311C6" w14:textId="09A013B9" w:rsidR="00E17099" w:rsidRDefault="00D5043B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M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Paiz</w:t>
            </w:r>
            <w:proofErr w:type="spellEnd"/>
          </w:p>
        </w:tc>
        <w:tc>
          <w:tcPr>
            <w:tcW w:w="1647" w:type="dxa"/>
          </w:tcPr>
          <w:p w14:paraId="149DA62F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7EFD16F6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4E66DCEB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4413DC0E" w14:textId="77777777" w:rsidTr="002772AB">
        <w:tc>
          <w:tcPr>
            <w:tcW w:w="2047" w:type="dxa"/>
          </w:tcPr>
          <w:p w14:paraId="76632C69" w14:textId="7583ED46" w:rsidR="00E17099" w:rsidRDefault="00DF1464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Spouse of </w:t>
            </w:r>
            <w:r w:rsidR="00F209D3">
              <w:rPr>
                <w:rFonts w:ascii="Arial Narrow" w:hAnsi="Arial Narrow"/>
                <w:b/>
                <w:color w:val="auto"/>
                <w:sz w:val="24"/>
                <w:szCs w:val="24"/>
              </w:rPr>
              <w:t>BVM</w:t>
            </w:r>
          </w:p>
        </w:tc>
        <w:tc>
          <w:tcPr>
            <w:tcW w:w="1440" w:type="dxa"/>
          </w:tcPr>
          <w:p w14:paraId="55ABBCC4" w14:textId="0E97B2DA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38759886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1269270C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70BAD15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45FBE189" w14:textId="40500FAE" w:rsidR="00E17099" w:rsidRDefault="00523B4A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647" w:type="dxa"/>
          </w:tcPr>
          <w:p w14:paraId="6B08159D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303227DD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0F301EA2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E17099" w:rsidRPr="00013350" w14:paraId="72108880" w14:textId="77777777" w:rsidTr="002772AB">
        <w:tc>
          <w:tcPr>
            <w:tcW w:w="2047" w:type="dxa"/>
          </w:tcPr>
          <w:p w14:paraId="10D10F7A" w14:textId="77777777" w:rsidR="00E17099" w:rsidRDefault="00E17099" w:rsidP="00E17099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F4B82CD" w14:textId="7B257D1B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13" w:type="dxa"/>
          </w:tcPr>
          <w:p w14:paraId="4EE5D740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40" w:type="dxa"/>
          </w:tcPr>
          <w:p w14:paraId="627F97DA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53F16BB9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6FBE76C4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47" w:type="dxa"/>
          </w:tcPr>
          <w:p w14:paraId="78DF1FE1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33" w:type="dxa"/>
          </w:tcPr>
          <w:p w14:paraId="22D7037C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07" w:type="dxa"/>
          </w:tcPr>
          <w:p w14:paraId="2DAD728E" w14:textId="77777777" w:rsidR="00E17099" w:rsidRDefault="00E17099" w:rsidP="00E17099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</w:tbl>
    <w:p w14:paraId="1EF51B91" w14:textId="77777777" w:rsidR="00C04466" w:rsidRDefault="00C04466" w:rsidP="00420402">
      <w:pPr>
        <w:ind w:left="1440" w:firstLine="720"/>
        <w:rPr>
          <w:color w:val="auto"/>
          <w:sz w:val="44"/>
          <w:szCs w:val="44"/>
        </w:rPr>
      </w:pPr>
    </w:p>
    <w:p w14:paraId="502FE2EC" w14:textId="77777777" w:rsidR="00C04466" w:rsidRDefault="00C04466" w:rsidP="00420402">
      <w:pPr>
        <w:ind w:left="1440" w:firstLine="720"/>
        <w:rPr>
          <w:color w:val="auto"/>
          <w:sz w:val="44"/>
          <w:szCs w:val="44"/>
        </w:rPr>
      </w:pPr>
    </w:p>
    <w:p w14:paraId="0DF157B5" w14:textId="582146C8" w:rsidR="00A759AC" w:rsidRPr="00880F51" w:rsidRDefault="00A759AC" w:rsidP="00AC520B">
      <w:pPr>
        <w:ind w:left="2160" w:firstLine="720"/>
        <w:rPr>
          <w:rFonts w:ascii="Arial" w:hAnsi="Arial" w:cs="Arial"/>
          <w:color w:val="auto"/>
          <w:sz w:val="44"/>
          <w:szCs w:val="44"/>
        </w:rPr>
      </w:pPr>
      <w:r w:rsidRPr="00880F51">
        <w:rPr>
          <w:color w:val="auto"/>
          <w:sz w:val="44"/>
          <w:szCs w:val="44"/>
        </w:rPr>
        <w:t>Ss Cyril &amp; Methodius Liturgical Schedule</w:t>
      </w:r>
    </w:p>
    <w:p w14:paraId="7EBE6E3A" w14:textId="77777777" w:rsidR="00A759AC" w:rsidRPr="00C8402F" w:rsidRDefault="00A759AC" w:rsidP="00A759AC">
      <w:pPr>
        <w:rPr>
          <w:rFonts w:ascii="Arial" w:hAnsi="Arial" w:cs="Arial"/>
          <w:color w:val="auto"/>
          <w:sz w:val="20"/>
          <w:szCs w:val="20"/>
        </w:rPr>
      </w:pPr>
    </w:p>
    <w:tbl>
      <w:tblPr>
        <w:tblW w:w="1473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80"/>
        <w:gridCol w:w="1680"/>
        <w:gridCol w:w="1477"/>
        <w:gridCol w:w="1603"/>
        <w:gridCol w:w="1680"/>
        <w:gridCol w:w="1820"/>
        <w:gridCol w:w="1377"/>
        <w:gridCol w:w="1530"/>
        <w:gridCol w:w="1890"/>
      </w:tblGrid>
      <w:tr w:rsidR="00A759AC" w:rsidRPr="00013350" w14:paraId="6B56DD0F" w14:textId="77777777" w:rsidTr="002772AB">
        <w:tc>
          <w:tcPr>
            <w:tcW w:w="1680" w:type="dxa"/>
          </w:tcPr>
          <w:p w14:paraId="6A979F1A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Date</w:t>
            </w:r>
          </w:p>
        </w:tc>
        <w:tc>
          <w:tcPr>
            <w:tcW w:w="1680" w:type="dxa"/>
          </w:tcPr>
          <w:p w14:paraId="55BFA859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Ushers</w:t>
            </w:r>
          </w:p>
        </w:tc>
        <w:tc>
          <w:tcPr>
            <w:tcW w:w="1477" w:type="dxa"/>
          </w:tcPr>
          <w:p w14:paraId="34AA3A7F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Lectors</w:t>
            </w:r>
          </w:p>
        </w:tc>
        <w:tc>
          <w:tcPr>
            <w:tcW w:w="3283" w:type="dxa"/>
            <w:gridSpan w:val="2"/>
          </w:tcPr>
          <w:p w14:paraId="0192DDA7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Extraordinary Ministers</w:t>
            </w:r>
          </w:p>
          <w:p w14:paraId="7A4DF607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 xml:space="preserve"> of Holy Communion</w:t>
            </w:r>
          </w:p>
        </w:tc>
        <w:tc>
          <w:tcPr>
            <w:tcW w:w="1820" w:type="dxa"/>
          </w:tcPr>
          <w:p w14:paraId="1BE46AC0" w14:textId="77777777" w:rsidR="00A759AC" w:rsidRPr="00013350" w:rsidRDefault="00A759AC" w:rsidP="00013350">
            <w:pPr>
              <w:jc w:val="center"/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Altar Servers</w:t>
            </w:r>
          </w:p>
        </w:tc>
        <w:tc>
          <w:tcPr>
            <w:tcW w:w="1377" w:type="dxa"/>
          </w:tcPr>
          <w:p w14:paraId="24DFFEAD" w14:textId="77777777" w:rsidR="00A759AC" w:rsidRPr="00013350" w:rsidRDefault="00A759AC" w:rsidP="00A759AC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Musicians</w:t>
            </w:r>
          </w:p>
        </w:tc>
        <w:tc>
          <w:tcPr>
            <w:tcW w:w="1530" w:type="dxa"/>
          </w:tcPr>
          <w:p w14:paraId="4039EBCB" w14:textId="77777777" w:rsidR="00A759AC" w:rsidRPr="00013350" w:rsidRDefault="00A759AC" w:rsidP="00A759AC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 w:rsidRPr="00013350">
              <w:rPr>
                <w:rFonts w:ascii="Arial Narrow" w:hAnsi="Arial Narrow"/>
                <w:b/>
                <w:color w:val="auto"/>
                <w:sz w:val="32"/>
                <w:szCs w:val="32"/>
              </w:rPr>
              <w:t>Sacristan</w:t>
            </w:r>
          </w:p>
        </w:tc>
        <w:tc>
          <w:tcPr>
            <w:tcW w:w="1890" w:type="dxa"/>
          </w:tcPr>
          <w:p w14:paraId="0917A663" w14:textId="28D3D35D" w:rsidR="00A759AC" w:rsidRPr="00013350" w:rsidRDefault="00F86B52" w:rsidP="00A759AC">
            <w:pPr>
              <w:rPr>
                <w:rFonts w:ascii="Arial Narrow" w:hAnsi="Arial Narrow"/>
                <w:b/>
                <w:color w:val="auto"/>
                <w:sz w:val="32"/>
                <w:szCs w:val="32"/>
              </w:rPr>
            </w:pPr>
            <w:r>
              <w:rPr>
                <w:rFonts w:ascii="Arial Narrow" w:hAnsi="Arial Narrow"/>
                <w:b/>
                <w:color w:val="auto"/>
                <w:sz w:val="32"/>
                <w:szCs w:val="32"/>
              </w:rPr>
              <w:t>Soundboard</w:t>
            </w:r>
          </w:p>
        </w:tc>
      </w:tr>
      <w:tr w:rsidR="00AA5863" w:rsidRPr="00013350" w14:paraId="5E665185" w14:textId="77777777" w:rsidTr="002772AB">
        <w:tc>
          <w:tcPr>
            <w:tcW w:w="1680" w:type="dxa"/>
          </w:tcPr>
          <w:p w14:paraId="7E6B7205" w14:textId="021A412F" w:rsidR="00AA5863" w:rsidRPr="002D7823" w:rsidRDefault="004A29AA" w:rsidP="00AA5863">
            <w:pPr>
              <w:jc w:val="center"/>
              <w:rPr>
                <w:rFonts w:ascii="Arial Narrow" w:hAnsi="Arial Narrow"/>
                <w:b/>
                <w:color w:val="auto"/>
              </w:rPr>
            </w:pPr>
            <w:r w:rsidRPr="002D7823">
              <w:rPr>
                <w:rFonts w:ascii="Arial Narrow" w:hAnsi="Arial Narrow"/>
                <w:b/>
                <w:color w:val="auto"/>
              </w:rPr>
              <w:t>Saturday</w:t>
            </w:r>
            <w:r w:rsidR="002D7823" w:rsidRPr="002D7823">
              <w:rPr>
                <w:rFonts w:ascii="Arial Narrow" w:hAnsi="Arial Narrow"/>
                <w:b/>
                <w:color w:val="auto"/>
              </w:rPr>
              <w:t>-AM</w:t>
            </w:r>
          </w:p>
        </w:tc>
        <w:tc>
          <w:tcPr>
            <w:tcW w:w="1680" w:type="dxa"/>
          </w:tcPr>
          <w:p w14:paraId="7B022778" w14:textId="02CFD8A0" w:rsidR="00AA5863" w:rsidRPr="00013350" w:rsidRDefault="002D782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477" w:type="dxa"/>
          </w:tcPr>
          <w:p w14:paraId="1CB117F6" w14:textId="5D3173C7" w:rsidR="00AA5863" w:rsidRPr="00013350" w:rsidRDefault="002D782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Heflin</w:t>
            </w:r>
          </w:p>
        </w:tc>
        <w:tc>
          <w:tcPr>
            <w:tcW w:w="1603" w:type="dxa"/>
          </w:tcPr>
          <w:p w14:paraId="50F10B76" w14:textId="0A0E332C" w:rsidR="00AA5863" w:rsidRPr="00013350" w:rsidRDefault="00B30BA8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Powers</w:t>
            </w:r>
          </w:p>
        </w:tc>
        <w:tc>
          <w:tcPr>
            <w:tcW w:w="1680" w:type="dxa"/>
          </w:tcPr>
          <w:p w14:paraId="4A519891" w14:textId="6901D088" w:rsidR="00AA5863" w:rsidRPr="00013350" w:rsidRDefault="00B30BA8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Madden</w:t>
            </w:r>
          </w:p>
        </w:tc>
        <w:tc>
          <w:tcPr>
            <w:tcW w:w="1820" w:type="dxa"/>
          </w:tcPr>
          <w:p w14:paraId="3756BF54" w14:textId="5E4FECD0" w:rsidR="00AA5863" w:rsidRPr="00013350" w:rsidRDefault="00B30BA8" w:rsidP="00B30BA8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B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Vandervort</w:t>
            </w:r>
            <w:proofErr w:type="spellEnd"/>
          </w:p>
        </w:tc>
        <w:tc>
          <w:tcPr>
            <w:tcW w:w="1377" w:type="dxa"/>
          </w:tcPr>
          <w:p w14:paraId="15F6CC64" w14:textId="4757D63D" w:rsidR="00AA5863" w:rsidRPr="00013350" w:rsidRDefault="00B30BA8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???</w:t>
            </w:r>
          </w:p>
        </w:tc>
        <w:tc>
          <w:tcPr>
            <w:tcW w:w="1530" w:type="dxa"/>
          </w:tcPr>
          <w:p w14:paraId="380BC7C2" w14:textId="179B33F8" w:rsidR="00AA5863" w:rsidRPr="00013350" w:rsidRDefault="00523B4A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Heflin</w:t>
            </w:r>
          </w:p>
        </w:tc>
        <w:tc>
          <w:tcPr>
            <w:tcW w:w="1890" w:type="dxa"/>
          </w:tcPr>
          <w:p w14:paraId="36FB367E" w14:textId="300B0B45" w:rsidR="00AA5863" w:rsidRPr="00013350" w:rsidRDefault="002116C7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May</w:t>
            </w:r>
          </w:p>
        </w:tc>
      </w:tr>
      <w:tr w:rsidR="00AA5863" w:rsidRPr="00013350" w14:paraId="6AA2C979" w14:textId="77777777" w:rsidTr="002772AB">
        <w:tc>
          <w:tcPr>
            <w:tcW w:w="1680" w:type="dxa"/>
          </w:tcPr>
          <w:p w14:paraId="16523BAD" w14:textId="6FA183E6" w:rsidR="00AA5863" w:rsidRPr="00C27EE1" w:rsidRDefault="004A29AA" w:rsidP="00AA5863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auto"/>
                <w:sz w:val="22"/>
                <w:szCs w:val="22"/>
              </w:rPr>
              <w:t>March 25 2023</w:t>
            </w:r>
          </w:p>
        </w:tc>
        <w:tc>
          <w:tcPr>
            <w:tcW w:w="1680" w:type="dxa"/>
          </w:tcPr>
          <w:p w14:paraId="6BC825F3" w14:textId="0C3A6AF0" w:rsidR="00AA5863" w:rsidRPr="00013350" w:rsidRDefault="002D782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477" w:type="dxa"/>
          </w:tcPr>
          <w:p w14:paraId="7864CDC4" w14:textId="705AC999" w:rsidR="00AA5863" w:rsidRPr="00013350" w:rsidRDefault="002D782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603" w:type="dxa"/>
          </w:tcPr>
          <w:p w14:paraId="4E36C706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67DFD89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4A7427C4" w14:textId="65B84623" w:rsidR="00AA5863" w:rsidRPr="00013350" w:rsidRDefault="00B30BA8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377" w:type="dxa"/>
          </w:tcPr>
          <w:p w14:paraId="6526707A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EB5F634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5B2E25C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AA5863" w:rsidRPr="00013350" w14:paraId="3C5EE76D" w14:textId="77777777" w:rsidTr="002772AB">
        <w:tc>
          <w:tcPr>
            <w:tcW w:w="1680" w:type="dxa"/>
          </w:tcPr>
          <w:p w14:paraId="02181016" w14:textId="784F2B81" w:rsidR="00AA5863" w:rsidRPr="00C27EE1" w:rsidRDefault="00825DBC" w:rsidP="00AA5863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proofErr w:type="spellStart"/>
            <w:r>
              <w:rPr>
                <w:rFonts w:ascii="Arial Narrow" w:hAnsi="Arial Narrow"/>
                <w:b/>
                <w:color w:val="auto"/>
                <w:sz w:val="22"/>
                <w:szCs w:val="22"/>
              </w:rPr>
              <w:t>Annu</w:t>
            </w:r>
            <w:r w:rsidR="002D7823">
              <w:rPr>
                <w:rFonts w:ascii="Arial Narrow" w:hAnsi="Arial Narrow"/>
                <w:b/>
                <w:color w:val="auto"/>
                <w:sz w:val="22"/>
                <w:szCs w:val="22"/>
              </w:rPr>
              <w:t>ciation</w:t>
            </w:r>
            <w:proofErr w:type="spellEnd"/>
            <w:r w:rsidR="002D7823">
              <w:rPr>
                <w:rFonts w:ascii="Arial Narrow" w:hAnsi="Arial Narrow"/>
                <w:b/>
                <w:color w:val="auto"/>
                <w:sz w:val="22"/>
                <w:szCs w:val="22"/>
              </w:rPr>
              <w:t xml:space="preserve"> of</w:t>
            </w:r>
          </w:p>
        </w:tc>
        <w:tc>
          <w:tcPr>
            <w:tcW w:w="1680" w:type="dxa"/>
          </w:tcPr>
          <w:p w14:paraId="702DC965" w14:textId="3B7F30EE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27942ABF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7A389FF3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95D20D1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34C0CF5D" w14:textId="424D4A9F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63DFE9AA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0141885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DFD6029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AA5863" w:rsidRPr="00013350" w14:paraId="7DABF12D" w14:textId="77777777" w:rsidTr="002772AB">
        <w:tc>
          <w:tcPr>
            <w:tcW w:w="1680" w:type="dxa"/>
          </w:tcPr>
          <w:p w14:paraId="1FE114F8" w14:textId="3B8ACE4F" w:rsidR="00AA5863" w:rsidRPr="00013350" w:rsidRDefault="002D7823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 xml:space="preserve">The Lord </w:t>
            </w:r>
          </w:p>
        </w:tc>
        <w:tc>
          <w:tcPr>
            <w:tcW w:w="1680" w:type="dxa"/>
          </w:tcPr>
          <w:p w14:paraId="18EE35CE" w14:textId="1984FE45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0592CCCC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6BC760FC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5AE08A33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73229AAB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119491A7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BA46D24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DFBBDC5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AA5863" w:rsidRPr="00013350" w14:paraId="7BF3EE87" w14:textId="77777777" w:rsidTr="002772AB">
        <w:tc>
          <w:tcPr>
            <w:tcW w:w="1680" w:type="dxa"/>
          </w:tcPr>
          <w:p w14:paraId="4850378B" w14:textId="5D924173" w:rsidR="00AA5863" w:rsidRPr="00013350" w:rsidRDefault="00AA5863" w:rsidP="00AA586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486FB46D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006986C7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6B643737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EA7184A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6B5BB8E7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38D17705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6CFD375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DF004C5" w14:textId="77777777" w:rsidR="00AA5863" w:rsidRPr="00013350" w:rsidRDefault="00AA5863" w:rsidP="00AA586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2116C7" w:rsidRPr="00013350" w14:paraId="6494D3BB" w14:textId="77777777" w:rsidTr="002772AB">
        <w:tc>
          <w:tcPr>
            <w:tcW w:w="1680" w:type="dxa"/>
          </w:tcPr>
          <w:p w14:paraId="58129FB6" w14:textId="4AB5335E" w:rsidR="002116C7" w:rsidRPr="00013350" w:rsidRDefault="002116C7" w:rsidP="002116C7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Saturday</w:t>
            </w:r>
          </w:p>
        </w:tc>
        <w:tc>
          <w:tcPr>
            <w:tcW w:w="1680" w:type="dxa"/>
          </w:tcPr>
          <w:p w14:paraId="5D85EDE5" w14:textId="2480787D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T Hudson</w:t>
            </w:r>
          </w:p>
        </w:tc>
        <w:tc>
          <w:tcPr>
            <w:tcW w:w="1477" w:type="dxa"/>
          </w:tcPr>
          <w:p w14:paraId="76044FCB" w14:textId="6F9B16FE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  <w:tc>
          <w:tcPr>
            <w:tcW w:w="1603" w:type="dxa"/>
          </w:tcPr>
          <w:p w14:paraId="1E760447" w14:textId="62B59505" w:rsidR="002116C7" w:rsidRPr="009D46C3" w:rsidRDefault="009D46C3" w:rsidP="002116C7">
            <w:pPr>
              <w:jc w:val="center"/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</w:pPr>
            <w:r w:rsidRPr="009D46C3">
              <w:rPr>
                <w:rFonts w:ascii="Arial Narrow" w:hAnsi="Arial Narrow"/>
                <w:b/>
                <w:bCs/>
                <w:color w:val="auto"/>
                <w:sz w:val="24"/>
                <w:szCs w:val="24"/>
              </w:rPr>
              <w:t>L Ryan</w:t>
            </w:r>
          </w:p>
        </w:tc>
        <w:tc>
          <w:tcPr>
            <w:tcW w:w="1680" w:type="dxa"/>
          </w:tcPr>
          <w:p w14:paraId="308ED011" w14:textId="7327C489" w:rsidR="002116C7" w:rsidRPr="00013350" w:rsidRDefault="009D46C3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Peiffer</w:t>
            </w:r>
          </w:p>
        </w:tc>
        <w:tc>
          <w:tcPr>
            <w:tcW w:w="1820" w:type="dxa"/>
          </w:tcPr>
          <w:p w14:paraId="71D0DF75" w14:textId="46F8095B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Heflin</w:t>
            </w:r>
          </w:p>
        </w:tc>
        <w:tc>
          <w:tcPr>
            <w:tcW w:w="1377" w:type="dxa"/>
          </w:tcPr>
          <w:p w14:paraId="7519900D" w14:textId="53F178F4" w:rsidR="002116C7" w:rsidRPr="00013350" w:rsidRDefault="009D46C3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</w:t>
            </w:r>
          </w:p>
        </w:tc>
        <w:tc>
          <w:tcPr>
            <w:tcW w:w="1530" w:type="dxa"/>
          </w:tcPr>
          <w:p w14:paraId="70B828FF" w14:textId="32E58D3F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Heflin</w:t>
            </w:r>
          </w:p>
        </w:tc>
        <w:tc>
          <w:tcPr>
            <w:tcW w:w="1890" w:type="dxa"/>
          </w:tcPr>
          <w:p w14:paraId="6409BC97" w14:textId="2B688A3F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Barton</w:t>
            </w:r>
          </w:p>
        </w:tc>
      </w:tr>
      <w:tr w:rsidR="002116C7" w:rsidRPr="00013350" w14:paraId="32DA3EEA" w14:textId="77777777" w:rsidTr="002772AB">
        <w:tc>
          <w:tcPr>
            <w:tcW w:w="1680" w:type="dxa"/>
          </w:tcPr>
          <w:p w14:paraId="3C8B95D5" w14:textId="648C5CFD" w:rsidR="002116C7" w:rsidRPr="00013350" w:rsidRDefault="002116C7" w:rsidP="002116C7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  <w:r>
              <w:rPr>
                <w:rFonts w:ascii="Arial Narrow" w:hAnsi="Arial Narrow"/>
                <w:b/>
                <w:color w:val="auto"/>
                <w:sz w:val="22"/>
                <w:szCs w:val="22"/>
              </w:rPr>
              <w:t>March 25 2023</w:t>
            </w:r>
          </w:p>
        </w:tc>
        <w:tc>
          <w:tcPr>
            <w:tcW w:w="1680" w:type="dxa"/>
          </w:tcPr>
          <w:p w14:paraId="51FFF19B" w14:textId="77D84866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Jansma</w:t>
            </w:r>
          </w:p>
        </w:tc>
        <w:tc>
          <w:tcPr>
            <w:tcW w:w="1477" w:type="dxa"/>
          </w:tcPr>
          <w:p w14:paraId="62E4B05B" w14:textId="3F5E5FE0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M Peiffer</w:t>
            </w:r>
          </w:p>
        </w:tc>
        <w:tc>
          <w:tcPr>
            <w:tcW w:w="1603" w:type="dxa"/>
          </w:tcPr>
          <w:p w14:paraId="7A4E8638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1801984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1A5FAA82" w14:textId="2290E0BB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B Harmon</w:t>
            </w:r>
          </w:p>
        </w:tc>
        <w:tc>
          <w:tcPr>
            <w:tcW w:w="1377" w:type="dxa"/>
          </w:tcPr>
          <w:p w14:paraId="631CF0A0" w14:textId="1D4610A2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8481B31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1480450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2116C7" w:rsidRPr="00013350" w14:paraId="5903B4AB" w14:textId="77777777" w:rsidTr="002772AB">
        <w:tc>
          <w:tcPr>
            <w:tcW w:w="1680" w:type="dxa"/>
          </w:tcPr>
          <w:p w14:paraId="79AC6647" w14:textId="35055149" w:rsidR="002116C7" w:rsidRPr="00543D77" w:rsidRDefault="00543D77" w:rsidP="00543D77">
            <w:pPr>
              <w:rPr>
                <w:rFonts w:ascii="Arial Narrow" w:hAnsi="Arial Narrow"/>
                <w:b/>
                <w:color w:val="auto"/>
                <w:sz w:val="20"/>
                <w:szCs w:val="20"/>
              </w:rPr>
            </w:pPr>
            <w:r w:rsidRPr="00543D77">
              <w:rPr>
                <w:rFonts w:ascii="Arial Narrow" w:hAnsi="Arial Narrow"/>
                <w:b/>
                <w:color w:val="auto"/>
                <w:sz w:val="20"/>
                <w:szCs w:val="20"/>
              </w:rPr>
              <w:t>5</w:t>
            </w:r>
            <w:r w:rsidRPr="00543D77">
              <w:rPr>
                <w:rFonts w:ascii="Arial Narrow" w:hAnsi="Arial Narrow"/>
                <w:b/>
                <w:color w:val="auto"/>
                <w:sz w:val="20"/>
                <w:szCs w:val="20"/>
                <w:vertAlign w:val="superscript"/>
              </w:rPr>
              <w:t>th</w:t>
            </w:r>
            <w:r w:rsidRPr="00543D77">
              <w:rPr>
                <w:rFonts w:ascii="Arial Narrow" w:hAnsi="Arial Narrow"/>
                <w:b/>
                <w:color w:val="auto"/>
                <w:sz w:val="20"/>
                <w:szCs w:val="20"/>
              </w:rPr>
              <w:t xml:space="preserve"> Sunday of Lent</w:t>
            </w:r>
          </w:p>
        </w:tc>
        <w:tc>
          <w:tcPr>
            <w:tcW w:w="1680" w:type="dxa"/>
          </w:tcPr>
          <w:p w14:paraId="65DCB8BD" w14:textId="7D0BC943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5FA809BE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4C8AAB1E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ED389B7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1457404C" w14:textId="2B0A1CEF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Volunteer</w:t>
            </w:r>
          </w:p>
        </w:tc>
        <w:tc>
          <w:tcPr>
            <w:tcW w:w="1377" w:type="dxa"/>
          </w:tcPr>
          <w:p w14:paraId="724A5F2D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2A322AB3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19CD77D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2116C7" w:rsidRPr="00013350" w14:paraId="65B635A1" w14:textId="77777777" w:rsidTr="002772AB">
        <w:tc>
          <w:tcPr>
            <w:tcW w:w="1680" w:type="dxa"/>
          </w:tcPr>
          <w:p w14:paraId="7E36F14A" w14:textId="280C3FFA" w:rsidR="002116C7" w:rsidRPr="00FB09E5" w:rsidRDefault="002116C7" w:rsidP="002116C7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</w:tcPr>
          <w:p w14:paraId="1CD396AD" w14:textId="5ED8A37B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7C4828CF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775295B7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6468BE3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4B71476D" w14:textId="50441CEA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53CDF0C5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E9A9D0B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C8782EB" w14:textId="77777777" w:rsidR="002116C7" w:rsidRPr="00013350" w:rsidRDefault="002116C7" w:rsidP="002116C7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4618445E" w14:textId="77777777" w:rsidTr="002772AB">
        <w:trPr>
          <w:trHeight w:val="170"/>
        </w:trPr>
        <w:tc>
          <w:tcPr>
            <w:tcW w:w="1680" w:type="dxa"/>
          </w:tcPr>
          <w:p w14:paraId="1A344D8A" w14:textId="0ACACB80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4"/>
                <w:szCs w:val="24"/>
              </w:rPr>
              <w:t>Sunday</w:t>
            </w:r>
          </w:p>
        </w:tc>
        <w:tc>
          <w:tcPr>
            <w:tcW w:w="1680" w:type="dxa"/>
          </w:tcPr>
          <w:p w14:paraId="638F57C2" w14:textId="20ED9C55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Crawford</w:t>
            </w:r>
          </w:p>
        </w:tc>
        <w:tc>
          <w:tcPr>
            <w:tcW w:w="1477" w:type="dxa"/>
          </w:tcPr>
          <w:p w14:paraId="0D26A943" w14:textId="56933082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J Kuhtic</w:t>
            </w:r>
          </w:p>
        </w:tc>
        <w:tc>
          <w:tcPr>
            <w:tcW w:w="1603" w:type="dxa"/>
          </w:tcPr>
          <w:p w14:paraId="1F382584" w14:textId="67B8DDF1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Berry</w:t>
            </w:r>
          </w:p>
        </w:tc>
        <w:tc>
          <w:tcPr>
            <w:tcW w:w="1680" w:type="dxa"/>
          </w:tcPr>
          <w:p w14:paraId="4803F8F1" w14:textId="3A2743EA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Honeysett</w:t>
            </w:r>
          </w:p>
        </w:tc>
        <w:tc>
          <w:tcPr>
            <w:tcW w:w="1820" w:type="dxa"/>
          </w:tcPr>
          <w:p w14:paraId="5B721409" w14:textId="0F6527ED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Kuhtic</w:t>
            </w:r>
          </w:p>
        </w:tc>
        <w:tc>
          <w:tcPr>
            <w:tcW w:w="1377" w:type="dxa"/>
          </w:tcPr>
          <w:p w14:paraId="427778FB" w14:textId="5788E9C5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Rick</w:t>
            </w:r>
          </w:p>
        </w:tc>
        <w:tc>
          <w:tcPr>
            <w:tcW w:w="1530" w:type="dxa"/>
          </w:tcPr>
          <w:p w14:paraId="7C691B9B" w14:textId="36B96040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L Heflin</w:t>
            </w:r>
          </w:p>
        </w:tc>
        <w:tc>
          <w:tcPr>
            <w:tcW w:w="1890" w:type="dxa"/>
          </w:tcPr>
          <w:p w14:paraId="6755151F" w14:textId="00AE5716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I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Kaboos</w:t>
            </w:r>
            <w:proofErr w:type="spellEnd"/>
          </w:p>
        </w:tc>
      </w:tr>
      <w:tr w:rsidR="009D46C3" w:rsidRPr="00013350" w14:paraId="0DEBAD62" w14:textId="77777777" w:rsidTr="002772AB">
        <w:tc>
          <w:tcPr>
            <w:tcW w:w="1680" w:type="dxa"/>
          </w:tcPr>
          <w:p w14:paraId="2C039886" w14:textId="3B4FA6AF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b/>
                <w:color w:val="auto"/>
                <w:sz w:val="22"/>
                <w:szCs w:val="22"/>
              </w:rPr>
              <w:t>March 26 2023</w:t>
            </w:r>
          </w:p>
        </w:tc>
        <w:tc>
          <w:tcPr>
            <w:tcW w:w="1680" w:type="dxa"/>
          </w:tcPr>
          <w:p w14:paraId="20FF265F" w14:textId="79BA4A2F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 xml:space="preserve">D </w:t>
            </w:r>
            <w:proofErr w:type="spellStart"/>
            <w:r>
              <w:rPr>
                <w:rFonts w:ascii="Arial Narrow" w:hAnsi="Arial Narrow"/>
                <w:color w:val="auto"/>
                <w:sz w:val="24"/>
                <w:szCs w:val="24"/>
              </w:rPr>
              <w:t>Flaska</w:t>
            </w:r>
            <w:proofErr w:type="spellEnd"/>
          </w:p>
        </w:tc>
        <w:tc>
          <w:tcPr>
            <w:tcW w:w="1477" w:type="dxa"/>
          </w:tcPr>
          <w:p w14:paraId="776FCE3E" w14:textId="7ABCE4BB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Tripp</w:t>
            </w:r>
          </w:p>
        </w:tc>
        <w:tc>
          <w:tcPr>
            <w:tcW w:w="1603" w:type="dxa"/>
          </w:tcPr>
          <w:p w14:paraId="17482885" w14:textId="16C47621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464743DE" w14:textId="0EB6D2DF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3703756A" w14:textId="3B9FDD49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D Heflin</w:t>
            </w:r>
          </w:p>
        </w:tc>
        <w:tc>
          <w:tcPr>
            <w:tcW w:w="1377" w:type="dxa"/>
          </w:tcPr>
          <w:p w14:paraId="1ABC2E37" w14:textId="5688EC4A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045AB21" w14:textId="245275B4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BC2DED7" w14:textId="786DB8AB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70546D3A" w14:textId="77777777" w:rsidTr="002772AB">
        <w:tc>
          <w:tcPr>
            <w:tcW w:w="1680" w:type="dxa"/>
          </w:tcPr>
          <w:p w14:paraId="256742D3" w14:textId="74F042A9" w:rsidR="009D46C3" w:rsidRPr="00041183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057B514D" w14:textId="7EF8FD0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S Havens</w:t>
            </w:r>
          </w:p>
        </w:tc>
        <w:tc>
          <w:tcPr>
            <w:tcW w:w="1477" w:type="dxa"/>
          </w:tcPr>
          <w:p w14:paraId="66EAB6BC" w14:textId="68960DB3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55713A3D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3D41E3C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2B98C91A" w14:textId="3E42FFD2" w:rsidR="009D46C3" w:rsidRPr="00013350" w:rsidRDefault="00C62C2E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R Forman</w:t>
            </w:r>
          </w:p>
        </w:tc>
        <w:tc>
          <w:tcPr>
            <w:tcW w:w="1377" w:type="dxa"/>
          </w:tcPr>
          <w:p w14:paraId="1F67B41A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8751220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E4536CE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5F23450C" w14:textId="77777777" w:rsidTr="002772AB">
        <w:tc>
          <w:tcPr>
            <w:tcW w:w="1680" w:type="dxa"/>
          </w:tcPr>
          <w:p w14:paraId="71EF3597" w14:textId="6EF950FC" w:rsidR="009D46C3" w:rsidRPr="00041183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00E7D4E0" w14:textId="4A5C68B1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  <w:r>
              <w:rPr>
                <w:rFonts w:ascii="Arial Narrow" w:hAnsi="Arial Narrow"/>
                <w:color w:val="auto"/>
                <w:sz w:val="24"/>
                <w:szCs w:val="24"/>
              </w:rPr>
              <w:t>P Honeysett</w:t>
            </w:r>
          </w:p>
        </w:tc>
        <w:tc>
          <w:tcPr>
            <w:tcW w:w="1477" w:type="dxa"/>
          </w:tcPr>
          <w:p w14:paraId="58DE41F5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619530C4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37CAF90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5167F16A" w14:textId="403A523E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1BA56200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2AD6275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40A6EEC8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291A95A5" w14:textId="77777777" w:rsidTr="002772AB">
        <w:tc>
          <w:tcPr>
            <w:tcW w:w="1680" w:type="dxa"/>
          </w:tcPr>
          <w:p w14:paraId="671CC7C1" w14:textId="4BA5A3D4" w:rsidR="009D46C3" w:rsidRPr="00EB174A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5628349E" w14:textId="6DA4B314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5F7774C0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04C6E469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5D3550E2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616CC58B" w14:textId="2C722E13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24E33E5D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CDC3999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79A64D1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60629159" w14:textId="77777777" w:rsidTr="002772AB">
        <w:tc>
          <w:tcPr>
            <w:tcW w:w="1680" w:type="dxa"/>
          </w:tcPr>
          <w:p w14:paraId="7BEBAE1C" w14:textId="75B9924D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1B8359D7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191A55B7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22570155" w14:textId="483A0AB5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EDAE807" w14:textId="79EE5B86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2F043FB1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510C398C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D089E4D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EADE623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14D3C080" w14:textId="77777777" w:rsidTr="002772AB">
        <w:tc>
          <w:tcPr>
            <w:tcW w:w="1680" w:type="dxa"/>
          </w:tcPr>
          <w:p w14:paraId="406EEBDB" w14:textId="08B8C913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A5B194E" w14:textId="42671C63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13E6C2FE" w14:textId="17C6D85D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16D35548" w14:textId="48EF1A0A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447B57D0" w14:textId="49CFEE20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4AE4AA4B" w14:textId="051D22E2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4165D005" w14:textId="60D4BEC2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9EA224F" w14:textId="24DB1E10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6333061" w14:textId="483142C3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6768E37F" w14:textId="77777777" w:rsidTr="002772AB">
        <w:tc>
          <w:tcPr>
            <w:tcW w:w="1680" w:type="dxa"/>
          </w:tcPr>
          <w:p w14:paraId="1A8C9803" w14:textId="575D51C7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1EB076B2" w14:textId="07C623F0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72C648B4" w14:textId="7D2ECEF2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3BE00A84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1D003DCD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2D4F9EC4" w14:textId="34069FD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628A8F01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89D1657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D6F06E9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2AC32D60" w14:textId="77777777" w:rsidTr="002772AB">
        <w:tc>
          <w:tcPr>
            <w:tcW w:w="1680" w:type="dxa"/>
          </w:tcPr>
          <w:p w14:paraId="3DEC6A96" w14:textId="04A2907D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</w:tcPr>
          <w:p w14:paraId="31C1C21A" w14:textId="3CC70C88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71402F77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4669E822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7FB3C96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2C503756" w14:textId="321723D9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1C67A6DA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F78AD0C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63937382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40E9D7CA" w14:textId="77777777" w:rsidTr="002772AB">
        <w:tc>
          <w:tcPr>
            <w:tcW w:w="1680" w:type="dxa"/>
          </w:tcPr>
          <w:p w14:paraId="1CB08BFA" w14:textId="7A79D7FB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BF6AFF7" w14:textId="3B3888EF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01C96EC6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27AB65D1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56DCC21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103D1097" w14:textId="463791FB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11B23B6A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7D9DFAB7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30A83AF0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30AFC612" w14:textId="77777777" w:rsidTr="002772AB">
        <w:tc>
          <w:tcPr>
            <w:tcW w:w="1680" w:type="dxa"/>
          </w:tcPr>
          <w:p w14:paraId="6608289D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20AECC5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582A2452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63C04710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62731284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739A4CC2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017FA385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8B0CE4E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1E74786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49F7C476" w14:textId="77777777" w:rsidTr="002772AB">
        <w:tc>
          <w:tcPr>
            <w:tcW w:w="1680" w:type="dxa"/>
          </w:tcPr>
          <w:p w14:paraId="624E6F5D" w14:textId="6CD3E179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6131FEB" w14:textId="2A071596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56BC721B" w14:textId="5D5F3F2A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167259D7" w14:textId="7D4BBB59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BED5364" w14:textId="47ED7FC6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1AA4E558" w14:textId="3FCA1DFE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42FF156B" w14:textId="47CA87D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EE58967" w14:textId="63E448D2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56D524F6" w14:textId="386DB5CD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2EDFF83A" w14:textId="77777777" w:rsidTr="002772AB">
        <w:tc>
          <w:tcPr>
            <w:tcW w:w="1680" w:type="dxa"/>
          </w:tcPr>
          <w:p w14:paraId="4138CD91" w14:textId="1FFC4534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B330054" w14:textId="550E4866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2EA06963" w14:textId="50E750A9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5AF7D0C2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0107B7D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435E6285" w14:textId="177DD1D3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16F668C0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61D5ED4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FCB8CA9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5C632A70" w14:textId="77777777" w:rsidTr="002772AB">
        <w:tc>
          <w:tcPr>
            <w:tcW w:w="1680" w:type="dxa"/>
          </w:tcPr>
          <w:p w14:paraId="614291D3" w14:textId="5329FBFC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</w:tcPr>
          <w:p w14:paraId="51E133CD" w14:textId="648E0479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478D2BBE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0DD403EC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19A73DCB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3FFA4C0B" w14:textId="2BF78EB2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00441DCA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0376F0D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9AC270E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4D48AB44" w14:textId="77777777" w:rsidTr="002772AB">
        <w:tc>
          <w:tcPr>
            <w:tcW w:w="1680" w:type="dxa"/>
          </w:tcPr>
          <w:p w14:paraId="635FE952" w14:textId="0CB4CAAA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186D86F" w14:textId="374E6F46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5D2A1EDF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33EF374A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7B28E965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6B8ECDE3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607D6397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456287E0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003650E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5B26A367" w14:textId="77777777" w:rsidTr="002772AB">
        <w:tc>
          <w:tcPr>
            <w:tcW w:w="1680" w:type="dxa"/>
          </w:tcPr>
          <w:p w14:paraId="77DF402B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4AADA41C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027DB4FF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2B95408D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17DA379F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29948370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41832DC3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607F7604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14DF720A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5B2430C2" w14:textId="77777777" w:rsidTr="002772AB">
        <w:tc>
          <w:tcPr>
            <w:tcW w:w="1680" w:type="dxa"/>
          </w:tcPr>
          <w:p w14:paraId="745781FA" w14:textId="506B09A3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5C2252AC" w14:textId="0729248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2BCA7E42" w14:textId="49C78AEB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125A616D" w14:textId="0EDCDAEE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305855F6" w14:textId="42388F43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47E67D28" w14:textId="076B80CB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705C499C" w14:textId="283EAC7A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1F80DCF6" w14:textId="3E6AF4D0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2DA98370" w14:textId="20C4F154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5FCA5A7D" w14:textId="77777777" w:rsidTr="002772AB">
        <w:tc>
          <w:tcPr>
            <w:tcW w:w="1680" w:type="dxa"/>
          </w:tcPr>
          <w:p w14:paraId="166F70D9" w14:textId="5684CC55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4C48FDA9" w14:textId="0B2CF3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27382B84" w14:textId="611203E9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30EA28BE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229C6EF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37C1845C" w14:textId="355D8DB4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15FF867B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06D6D3FC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7A8F1FF8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  <w:tr w:rsidR="009D46C3" w:rsidRPr="00013350" w14:paraId="2C56180E" w14:textId="77777777" w:rsidTr="002772AB">
        <w:tc>
          <w:tcPr>
            <w:tcW w:w="1680" w:type="dxa"/>
          </w:tcPr>
          <w:p w14:paraId="70FE4EBD" w14:textId="62CF9902" w:rsidR="009D46C3" w:rsidRPr="00013350" w:rsidRDefault="009D46C3" w:rsidP="009D46C3">
            <w:pPr>
              <w:jc w:val="center"/>
              <w:rPr>
                <w:rFonts w:ascii="Arial Narrow" w:hAnsi="Arial Narrow"/>
                <w:b/>
                <w:color w:val="auto"/>
                <w:sz w:val="22"/>
                <w:szCs w:val="22"/>
              </w:rPr>
            </w:pPr>
          </w:p>
        </w:tc>
        <w:tc>
          <w:tcPr>
            <w:tcW w:w="1680" w:type="dxa"/>
          </w:tcPr>
          <w:p w14:paraId="671FA6FD" w14:textId="701EA5E8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477" w:type="dxa"/>
          </w:tcPr>
          <w:p w14:paraId="44561B57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03" w:type="dxa"/>
          </w:tcPr>
          <w:p w14:paraId="3663B3DE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680" w:type="dxa"/>
          </w:tcPr>
          <w:p w14:paraId="29F82EA1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20" w:type="dxa"/>
          </w:tcPr>
          <w:p w14:paraId="3121AE4E" w14:textId="3F9FCA3F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377" w:type="dxa"/>
          </w:tcPr>
          <w:p w14:paraId="7428BBAD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530" w:type="dxa"/>
          </w:tcPr>
          <w:p w14:paraId="59B4D7C7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  <w:tc>
          <w:tcPr>
            <w:tcW w:w="1890" w:type="dxa"/>
          </w:tcPr>
          <w:p w14:paraId="09C6D7EB" w14:textId="77777777" w:rsidR="009D46C3" w:rsidRPr="00013350" w:rsidRDefault="009D46C3" w:rsidP="009D46C3">
            <w:pPr>
              <w:jc w:val="center"/>
              <w:rPr>
                <w:rFonts w:ascii="Arial Narrow" w:hAnsi="Arial Narrow"/>
                <w:color w:val="auto"/>
                <w:sz w:val="24"/>
                <w:szCs w:val="24"/>
              </w:rPr>
            </w:pPr>
          </w:p>
        </w:tc>
      </w:tr>
    </w:tbl>
    <w:p w14:paraId="2557A051" w14:textId="77777777" w:rsidR="00A759AC" w:rsidRDefault="00A759AC" w:rsidP="00453F31"/>
    <w:sectPr w:rsidR="00A759AC" w:rsidSect="007A527D">
      <w:pgSz w:w="15840" w:h="12240" w:orient="landscape" w:code="1"/>
      <w:pgMar w:top="90" w:right="1440" w:bottom="360" w:left="42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Estrangelo Edessa">
    <w:panose1 w:val="00000000000000000000"/>
    <w:charset w:val="01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rawingGridVerticalSpacing w:val="381"/>
  <w:displayHorizont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AD3"/>
    <w:rsid w:val="00000508"/>
    <w:rsid w:val="00000E15"/>
    <w:rsid w:val="00001C3F"/>
    <w:rsid w:val="00003B33"/>
    <w:rsid w:val="00004A93"/>
    <w:rsid w:val="00005AE1"/>
    <w:rsid w:val="00006B42"/>
    <w:rsid w:val="00006C73"/>
    <w:rsid w:val="00013350"/>
    <w:rsid w:val="00013F14"/>
    <w:rsid w:val="000144DD"/>
    <w:rsid w:val="00015120"/>
    <w:rsid w:val="000153FD"/>
    <w:rsid w:val="00016148"/>
    <w:rsid w:val="00017A6E"/>
    <w:rsid w:val="00022337"/>
    <w:rsid w:val="000233DE"/>
    <w:rsid w:val="000244EE"/>
    <w:rsid w:val="000248B5"/>
    <w:rsid w:val="00026156"/>
    <w:rsid w:val="00030513"/>
    <w:rsid w:val="0003276E"/>
    <w:rsid w:val="000328F9"/>
    <w:rsid w:val="00040C6C"/>
    <w:rsid w:val="00041183"/>
    <w:rsid w:val="00042385"/>
    <w:rsid w:val="000426B4"/>
    <w:rsid w:val="00042D1F"/>
    <w:rsid w:val="00045C00"/>
    <w:rsid w:val="0004676D"/>
    <w:rsid w:val="000513FB"/>
    <w:rsid w:val="00052FCB"/>
    <w:rsid w:val="000537F6"/>
    <w:rsid w:val="0005486B"/>
    <w:rsid w:val="0006051F"/>
    <w:rsid w:val="00061590"/>
    <w:rsid w:val="00061828"/>
    <w:rsid w:val="0006307E"/>
    <w:rsid w:val="00064E4F"/>
    <w:rsid w:val="000654AC"/>
    <w:rsid w:val="000661C4"/>
    <w:rsid w:val="00070656"/>
    <w:rsid w:val="00071F0F"/>
    <w:rsid w:val="000721B6"/>
    <w:rsid w:val="00073B0C"/>
    <w:rsid w:val="00073DD0"/>
    <w:rsid w:val="000758F8"/>
    <w:rsid w:val="000823BB"/>
    <w:rsid w:val="00082AED"/>
    <w:rsid w:val="00083695"/>
    <w:rsid w:val="00085982"/>
    <w:rsid w:val="00086966"/>
    <w:rsid w:val="000872EE"/>
    <w:rsid w:val="00087935"/>
    <w:rsid w:val="000909B5"/>
    <w:rsid w:val="000967CF"/>
    <w:rsid w:val="000978D6"/>
    <w:rsid w:val="000A2E2C"/>
    <w:rsid w:val="000A51A7"/>
    <w:rsid w:val="000A63FE"/>
    <w:rsid w:val="000B0731"/>
    <w:rsid w:val="000B278A"/>
    <w:rsid w:val="000C376F"/>
    <w:rsid w:val="000C3E01"/>
    <w:rsid w:val="000C56BE"/>
    <w:rsid w:val="000C6A73"/>
    <w:rsid w:val="000D193D"/>
    <w:rsid w:val="000D52E1"/>
    <w:rsid w:val="000D544F"/>
    <w:rsid w:val="000D6597"/>
    <w:rsid w:val="000E17AF"/>
    <w:rsid w:val="000E1E50"/>
    <w:rsid w:val="000E1E5E"/>
    <w:rsid w:val="000E27A6"/>
    <w:rsid w:val="000E2893"/>
    <w:rsid w:val="000E37E4"/>
    <w:rsid w:val="000E4052"/>
    <w:rsid w:val="000E5560"/>
    <w:rsid w:val="000E6011"/>
    <w:rsid w:val="000E684F"/>
    <w:rsid w:val="000E7A8A"/>
    <w:rsid w:val="000F0309"/>
    <w:rsid w:val="000F0E29"/>
    <w:rsid w:val="000F2736"/>
    <w:rsid w:val="000F303C"/>
    <w:rsid w:val="000F3655"/>
    <w:rsid w:val="000F5750"/>
    <w:rsid w:val="000F61BD"/>
    <w:rsid w:val="000F734D"/>
    <w:rsid w:val="0010124D"/>
    <w:rsid w:val="0011019A"/>
    <w:rsid w:val="001145DB"/>
    <w:rsid w:val="00114805"/>
    <w:rsid w:val="001203F6"/>
    <w:rsid w:val="00122996"/>
    <w:rsid w:val="00122E03"/>
    <w:rsid w:val="00123E3F"/>
    <w:rsid w:val="00124FDA"/>
    <w:rsid w:val="00130832"/>
    <w:rsid w:val="00131277"/>
    <w:rsid w:val="00131AAC"/>
    <w:rsid w:val="00131FFF"/>
    <w:rsid w:val="00132629"/>
    <w:rsid w:val="001332B9"/>
    <w:rsid w:val="00134DA2"/>
    <w:rsid w:val="00136AED"/>
    <w:rsid w:val="0014012F"/>
    <w:rsid w:val="00140A4A"/>
    <w:rsid w:val="00142FBE"/>
    <w:rsid w:val="00144E0E"/>
    <w:rsid w:val="001478A3"/>
    <w:rsid w:val="00147AB5"/>
    <w:rsid w:val="00147CC2"/>
    <w:rsid w:val="00150BEB"/>
    <w:rsid w:val="00151B5E"/>
    <w:rsid w:val="00154775"/>
    <w:rsid w:val="001562BC"/>
    <w:rsid w:val="00156E79"/>
    <w:rsid w:val="001602E8"/>
    <w:rsid w:val="00165B06"/>
    <w:rsid w:val="00166AE7"/>
    <w:rsid w:val="00167B46"/>
    <w:rsid w:val="0017198A"/>
    <w:rsid w:val="0017457C"/>
    <w:rsid w:val="001747DC"/>
    <w:rsid w:val="00174FB7"/>
    <w:rsid w:val="00175812"/>
    <w:rsid w:val="00180D24"/>
    <w:rsid w:val="0018165D"/>
    <w:rsid w:val="00183D8F"/>
    <w:rsid w:val="00184645"/>
    <w:rsid w:val="00184F37"/>
    <w:rsid w:val="001860E3"/>
    <w:rsid w:val="001864D0"/>
    <w:rsid w:val="001879FB"/>
    <w:rsid w:val="0019236D"/>
    <w:rsid w:val="00192772"/>
    <w:rsid w:val="0019504E"/>
    <w:rsid w:val="00195142"/>
    <w:rsid w:val="001962FF"/>
    <w:rsid w:val="001A0B03"/>
    <w:rsid w:val="001A26C0"/>
    <w:rsid w:val="001A3096"/>
    <w:rsid w:val="001A47A5"/>
    <w:rsid w:val="001A53C2"/>
    <w:rsid w:val="001A5BEC"/>
    <w:rsid w:val="001B12CC"/>
    <w:rsid w:val="001B2E59"/>
    <w:rsid w:val="001B31F7"/>
    <w:rsid w:val="001B57D9"/>
    <w:rsid w:val="001B7693"/>
    <w:rsid w:val="001C1199"/>
    <w:rsid w:val="001C1EDB"/>
    <w:rsid w:val="001C3F28"/>
    <w:rsid w:val="001C468B"/>
    <w:rsid w:val="001C4B7E"/>
    <w:rsid w:val="001C62B6"/>
    <w:rsid w:val="001C7816"/>
    <w:rsid w:val="001D1A44"/>
    <w:rsid w:val="001D6563"/>
    <w:rsid w:val="001D7588"/>
    <w:rsid w:val="001E2AA3"/>
    <w:rsid w:val="001E2FCB"/>
    <w:rsid w:val="001E5855"/>
    <w:rsid w:val="001F054E"/>
    <w:rsid w:val="001F0E6E"/>
    <w:rsid w:val="001F535D"/>
    <w:rsid w:val="001F663A"/>
    <w:rsid w:val="001F7288"/>
    <w:rsid w:val="001F7A7E"/>
    <w:rsid w:val="00202857"/>
    <w:rsid w:val="002041C0"/>
    <w:rsid w:val="002048FB"/>
    <w:rsid w:val="0020536D"/>
    <w:rsid w:val="00205847"/>
    <w:rsid w:val="00206424"/>
    <w:rsid w:val="00206686"/>
    <w:rsid w:val="002066C2"/>
    <w:rsid w:val="0020724E"/>
    <w:rsid w:val="0021134A"/>
    <w:rsid w:val="002116C7"/>
    <w:rsid w:val="00211BA2"/>
    <w:rsid w:val="00212446"/>
    <w:rsid w:val="0021363D"/>
    <w:rsid w:val="00213E1D"/>
    <w:rsid w:val="00214576"/>
    <w:rsid w:val="002151D3"/>
    <w:rsid w:val="00215F3F"/>
    <w:rsid w:val="00217C28"/>
    <w:rsid w:val="00220A5E"/>
    <w:rsid w:val="002228C0"/>
    <w:rsid w:val="002236FA"/>
    <w:rsid w:val="002263A5"/>
    <w:rsid w:val="002317F6"/>
    <w:rsid w:val="002332E9"/>
    <w:rsid w:val="002335F1"/>
    <w:rsid w:val="002339E1"/>
    <w:rsid w:val="002341EC"/>
    <w:rsid w:val="002352BC"/>
    <w:rsid w:val="0023570F"/>
    <w:rsid w:val="002360D6"/>
    <w:rsid w:val="00237D04"/>
    <w:rsid w:val="00241B7B"/>
    <w:rsid w:val="00250F37"/>
    <w:rsid w:val="00251F03"/>
    <w:rsid w:val="002521E5"/>
    <w:rsid w:val="00253F98"/>
    <w:rsid w:val="00256EE6"/>
    <w:rsid w:val="00260850"/>
    <w:rsid w:val="00263AEB"/>
    <w:rsid w:val="002642B4"/>
    <w:rsid w:val="002657B6"/>
    <w:rsid w:val="002712CD"/>
    <w:rsid w:val="00273271"/>
    <w:rsid w:val="00276380"/>
    <w:rsid w:val="00276449"/>
    <w:rsid w:val="0027662F"/>
    <w:rsid w:val="00276782"/>
    <w:rsid w:val="002772AB"/>
    <w:rsid w:val="00280027"/>
    <w:rsid w:val="00285567"/>
    <w:rsid w:val="002856A3"/>
    <w:rsid w:val="00287C5B"/>
    <w:rsid w:val="00292C20"/>
    <w:rsid w:val="00293828"/>
    <w:rsid w:val="00296DA1"/>
    <w:rsid w:val="002A0AB1"/>
    <w:rsid w:val="002A0C55"/>
    <w:rsid w:val="002A1A9F"/>
    <w:rsid w:val="002A1BE0"/>
    <w:rsid w:val="002A2C58"/>
    <w:rsid w:val="002A5A35"/>
    <w:rsid w:val="002A6352"/>
    <w:rsid w:val="002B0A5F"/>
    <w:rsid w:val="002B3697"/>
    <w:rsid w:val="002C0925"/>
    <w:rsid w:val="002C2800"/>
    <w:rsid w:val="002C3A10"/>
    <w:rsid w:val="002C6C67"/>
    <w:rsid w:val="002D0A63"/>
    <w:rsid w:val="002D1CAE"/>
    <w:rsid w:val="002D4483"/>
    <w:rsid w:val="002D57B1"/>
    <w:rsid w:val="002D76E3"/>
    <w:rsid w:val="002D7823"/>
    <w:rsid w:val="002D7E4D"/>
    <w:rsid w:val="002E0312"/>
    <w:rsid w:val="002E3285"/>
    <w:rsid w:val="002E3EB2"/>
    <w:rsid w:val="002E4586"/>
    <w:rsid w:val="002E7098"/>
    <w:rsid w:val="002E7B85"/>
    <w:rsid w:val="002F18A2"/>
    <w:rsid w:val="002F21EE"/>
    <w:rsid w:val="002F4700"/>
    <w:rsid w:val="002F4E69"/>
    <w:rsid w:val="002F748B"/>
    <w:rsid w:val="0030004A"/>
    <w:rsid w:val="00302434"/>
    <w:rsid w:val="00303B93"/>
    <w:rsid w:val="00304CA9"/>
    <w:rsid w:val="0031044B"/>
    <w:rsid w:val="0031410E"/>
    <w:rsid w:val="00314CD8"/>
    <w:rsid w:val="00315882"/>
    <w:rsid w:val="00315C83"/>
    <w:rsid w:val="003200E0"/>
    <w:rsid w:val="00320978"/>
    <w:rsid w:val="003229F5"/>
    <w:rsid w:val="0032595F"/>
    <w:rsid w:val="00332C6F"/>
    <w:rsid w:val="0033585E"/>
    <w:rsid w:val="003360C6"/>
    <w:rsid w:val="00340628"/>
    <w:rsid w:val="00340DCB"/>
    <w:rsid w:val="00341B1A"/>
    <w:rsid w:val="00344074"/>
    <w:rsid w:val="00344F7C"/>
    <w:rsid w:val="00346DEB"/>
    <w:rsid w:val="00347981"/>
    <w:rsid w:val="0035112B"/>
    <w:rsid w:val="0035136F"/>
    <w:rsid w:val="00353A6B"/>
    <w:rsid w:val="00355782"/>
    <w:rsid w:val="00355DC4"/>
    <w:rsid w:val="0036115F"/>
    <w:rsid w:val="00361656"/>
    <w:rsid w:val="00362C82"/>
    <w:rsid w:val="0036606F"/>
    <w:rsid w:val="0037650E"/>
    <w:rsid w:val="00376D6C"/>
    <w:rsid w:val="003805DF"/>
    <w:rsid w:val="00382039"/>
    <w:rsid w:val="00382FE5"/>
    <w:rsid w:val="0038557A"/>
    <w:rsid w:val="003856E6"/>
    <w:rsid w:val="00385924"/>
    <w:rsid w:val="0038648F"/>
    <w:rsid w:val="0039061D"/>
    <w:rsid w:val="00393B00"/>
    <w:rsid w:val="0039476D"/>
    <w:rsid w:val="00395ADF"/>
    <w:rsid w:val="003966D3"/>
    <w:rsid w:val="003975C9"/>
    <w:rsid w:val="003A2D36"/>
    <w:rsid w:val="003A3B36"/>
    <w:rsid w:val="003A55B1"/>
    <w:rsid w:val="003A5F50"/>
    <w:rsid w:val="003B05BF"/>
    <w:rsid w:val="003B0656"/>
    <w:rsid w:val="003B2FF7"/>
    <w:rsid w:val="003B3454"/>
    <w:rsid w:val="003B4464"/>
    <w:rsid w:val="003C0077"/>
    <w:rsid w:val="003C1007"/>
    <w:rsid w:val="003C3D78"/>
    <w:rsid w:val="003C4A30"/>
    <w:rsid w:val="003C5402"/>
    <w:rsid w:val="003C5958"/>
    <w:rsid w:val="003C5A87"/>
    <w:rsid w:val="003C76F6"/>
    <w:rsid w:val="003C7E59"/>
    <w:rsid w:val="003D12B6"/>
    <w:rsid w:val="003D1351"/>
    <w:rsid w:val="003D481D"/>
    <w:rsid w:val="003D6D85"/>
    <w:rsid w:val="003D6FD8"/>
    <w:rsid w:val="003D77D5"/>
    <w:rsid w:val="003D7DD0"/>
    <w:rsid w:val="003E066F"/>
    <w:rsid w:val="003E14AF"/>
    <w:rsid w:val="003E1961"/>
    <w:rsid w:val="003E1ED4"/>
    <w:rsid w:val="003E484B"/>
    <w:rsid w:val="003E5A06"/>
    <w:rsid w:val="003E7B92"/>
    <w:rsid w:val="003E7C94"/>
    <w:rsid w:val="003F39AA"/>
    <w:rsid w:val="003F6B65"/>
    <w:rsid w:val="003F7F1B"/>
    <w:rsid w:val="00400037"/>
    <w:rsid w:val="00401DAD"/>
    <w:rsid w:val="00402633"/>
    <w:rsid w:val="00403DD8"/>
    <w:rsid w:val="0040455B"/>
    <w:rsid w:val="00404C01"/>
    <w:rsid w:val="00414558"/>
    <w:rsid w:val="00416513"/>
    <w:rsid w:val="00420402"/>
    <w:rsid w:val="004264E0"/>
    <w:rsid w:val="00426A4F"/>
    <w:rsid w:val="00430613"/>
    <w:rsid w:val="00430D7D"/>
    <w:rsid w:val="00432D5F"/>
    <w:rsid w:val="00434BC3"/>
    <w:rsid w:val="004360B4"/>
    <w:rsid w:val="0044677B"/>
    <w:rsid w:val="004507D0"/>
    <w:rsid w:val="0045166C"/>
    <w:rsid w:val="004537BC"/>
    <w:rsid w:val="00453F31"/>
    <w:rsid w:val="00453F93"/>
    <w:rsid w:val="0046232B"/>
    <w:rsid w:val="004626BE"/>
    <w:rsid w:val="00467431"/>
    <w:rsid w:val="004734C8"/>
    <w:rsid w:val="00474E91"/>
    <w:rsid w:val="00476244"/>
    <w:rsid w:val="004773ED"/>
    <w:rsid w:val="00481B6D"/>
    <w:rsid w:val="00482220"/>
    <w:rsid w:val="004908FD"/>
    <w:rsid w:val="0049103B"/>
    <w:rsid w:val="00491A5F"/>
    <w:rsid w:val="00495346"/>
    <w:rsid w:val="00495D44"/>
    <w:rsid w:val="004978D6"/>
    <w:rsid w:val="004A0096"/>
    <w:rsid w:val="004A0EF9"/>
    <w:rsid w:val="004A29AA"/>
    <w:rsid w:val="004A4095"/>
    <w:rsid w:val="004A4946"/>
    <w:rsid w:val="004A5B53"/>
    <w:rsid w:val="004A7119"/>
    <w:rsid w:val="004B0BEE"/>
    <w:rsid w:val="004B1D8B"/>
    <w:rsid w:val="004B369D"/>
    <w:rsid w:val="004B6490"/>
    <w:rsid w:val="004B73C9"/>
    <w:rsid w:val="004C0BFE"/>
    <w:rsid w:val="004C0FAF"/>
    <w:rsid w:val="004C3501"/>
    <w:rsid w:val="004C4E61"/>
    <w:rsid w:val="004C527A"/>
    <w:rsid w:val="004C6827"/>
    <w:rsid w:val="004D4294"/>
    <w:rsid w:val="004E0279"/>
    <w:rsid w:val="004E5B4D"/>
    <w:rsid w:val="004E5EF0"/>
    <w:rsid w:val="004E60EC"/>
    <w:rsid w:val="004E6B31"/>
    <w:rsid w:val="004E71CC"/>
    <w:rsid w:val="004F0541"/>
    <w:rsid w:val="004F061D"/>
    <w:rsid w:val="004F062B"/>
    <w:rsid w:val="004F0990"/>
    <w:rsid w:val="004F3010"/>
    <w:rsid w:val="004F41C1"/>
    <w:rsid w:val="004F6ABD"/>
    <w:rsid w:val="00500C22"/>
    <w:rsid w:val="005016A4"/>
    <w:rsid w:val="00501EDE"/>
    <w:rsid w:val="00505D94"/>
    <w:rsid w:val="005064BC"/>
    <w:rsid w:val="00507482"/>
    <w:rsid w:val="00511250"/>
    <w:rsid w:val="00511342"/>
    <w:rsid w:val="00512042"/>
    <w:rsid w:val="00514BCE"/>
    <w:rsid w:val="00517389"/>
    <w:rsid w:val="0051778A"/>
    <w:rsid w:val="00523B4A"/>
    <w:rsid w:val="005246C5"/>
    <w:rsid w:val="00525D31"/>
    <w:rsid w:val="00534AE6"/>
    <w:rsid w:val="0053522B"/>
    <w:rsid w:val="00536FED"/>
    <w:rsid w:val="0054079A"/>
    <w:rsid w:val="00543D77"/>
    <w:rsid w:val="00554A80"/>
    <w:rsid w:val="0055561F"/>
    <w:rsid w:val="00555F17"/>
    <w:rsid w:val="005561AE"/>
    <w:rsid w:val="0055650C"/>
    <w:rsid w:val="00556EF9"/>
    <w:rsid w:val="00560ADB"/>
    <w:rsid w:val="005613F5"/>
    <w:rsid w:val="00562F00"/>
    <w:rsid w:val="00563173"/>
    <w:rsid w:val="005651BE"/>
    <w:rsid w:val="005714E8"/>
    <w:rsid w:val="005730E0"/>
    <w:rsid w:val="00574D4C"/>
    <w:rsid w:val="005836E6"/>
    <w:rsid w:val="00590F72"/>
    <w:rsid w:val="00592356"/>
    <w:rsid w:val="00592A4A"/>
    <w:rsid w:val="00596E95"/>
    <w:rsid w:val="005A33B2"/>
    <w:rsid w:val="005A4ED5"/>
    <w:rsid w:val="005A615F"/>
    <w:rsid w:val="005B335F"/>
    <w:rsid w:val="005B342F"/>
    <w:rsid w:val="005B3A36"/>
    <w:rsid w:val="005B496E"/>
    <w:rsid w:val="005B4ACC"/>
    <w:rsid w:val="005B6031"/>
    <w:rsid w:val="005B6FE8"/>
    <w:rsid w:val="005C0374"/>
    <w:rsid w:val="005C3165"/>
    <w:rsid w:val="005C3F71"/>
    <w:rsid w:val="005C456A"/>
    <w:rsid w:val="005C4655"/>
    <w:rsid w:val="005C6757"/>
    <w:rsid w:val="005D0590"/>
    <w:rsid w:val="005D1794"/>
    <w:rsid w:val="005D50F8"/>
    <w:rsid w:val="005D5A14"/>
    <w:rsid w:val="005D72C6"/>
    <w:rsid w:val="005E0918"/>
    <w:rsid w:val="005E2DB4"/>
    <w:rsid w:val="005E329E"/>
    <w:rsid w:val="005E3500"/>
    <w:rsid w:val="005F015E"/>
    <w:rsid w:val="005F0ABF"/>
    <w:rsid w:val="005F1D6A"/>
    <w:rsid w:val="005F2A7C"/>
    <w:rsid w:val="005F750A"/>
    <w:rsid w:val="00601C1F"/>
    <w:rsid w:val="006023DC"/>
    <w:rsid w:val="00602DB5"/>
    <w:rsid w:val="00603A6C"/>
    <w:rsid w:val="006047DC"/>
    <w:rsid w:val="00606A83"/>
    <w:rsid w:val="00607B5D"/>
    <w:rsid w:val="0061040D"/>
    <w:rsid w:val="0061261A"/>
    <w:rsid w:val="0061348F"/>
    <w:rsid w:val="0061486D"/>
    <w:rsid w:val="00616B7C"/>
    <w:rsid w:val="00616BE7"/>
    <w:rsid w:val="006204E7"/>
    <w:rsid w:val="00630C4D"/>
    <w:rsid w:val="006321BC"/>
    <w:rsid w:val="00635218"/>
    <w:rsid w:val="00636501"/>
    <w:rsid w:val="00636DDC"/>
    <w:rsid w:val="006435D3"/>
    <w:rsid w:val="0064396D"/>
    <w:rsid w:val="006463D7"/>
    <w:rsid w:val="006477F9"/>
    <w:rsid w:val="00647AD8"/>
    <w:rsid w:val="00650094"/>
    <w:rsid w:val="00650DC7"/>
    <w:rsid w:val="006604A1"/>
    <w:rsid w:val="00661577"/>
    <w:rsid w:val="00661B6D"/>
    <w:rsid w:val="00663FB8"/>
    <w:rsid w:val="0066475C"/>
    <w:rsid w:val="006669A6"/>
    <w:rsid w:val="00667226"/>
    <w:rsid w:val="00667947"/>
    <w:rsid w:val="00674B50"/>
    <w:rsid w:val="0067606A"/>
    <w:rsid w:val="00676234"/>
    <w:rsid w:val="006765D1"/>
    <w:rsid w:val="00683790"/>
    <w:rsid w:val="00684D3F"/>
    <w:rsid w:val="0068501C"/>
    <w:rsid w:val="00686B3B"/>
    <w:rsid w:val="00686EC5"/>
    <w:rsid w:val="00691065"/>
    <w:rsid w:val="006915D1"/>
    <w:rsid w:val="0069271A"/>
    <w:rsid w:val="00694388"/>
    <w:rsid w:val="00694AD3"/>
    <w:rsid w:val="00695431"/>
    <w:rsid w:val="006A1B73"/>
    <w:rsid w:val="006A2BB5"/>
    <w:rsid w:val="006A54F4"/>
    <w:rsid w:val="006A5845"/>
    <w:rsid w:val="006A5BDC"/>
    <w:rsid w:val="006A6720"/>
    <w:rsid w:val="006B163F"/>
    <w:rsid w:val="006B3E99"/>
    <w:rsid w:val="006B5160"/>
    <w:rsid w:val="006B5D9B"/>
    <w:rsid w:val="006C0D77"/>
    <w:rsid w:val="006C42B3"/>
    <w:rsid w:val="006C4ABE"/>
    <w:rsid w:val="006C4FEF"/>
    <w:rsid w:val="006C653A"/>
    <w:rsid w:val="006C7A5B"/>
    <w:rsid w:val="006C7FA0"/>
    <w:rsid w:val="006D0595"/>
    <w:rsid w:val="006D06C3"/>
    <w:rsid w:val="006D121B"/>
    <w:rsid w:val="006D1DD0"/>
    <w:rsid w:val="006D43CA"/>
    <w:rsid w:val="006D6ADF"/>
    <w:rsid w:val="006D6D16"/>
    <w:rsid w:val="006D76DA"/>
    <w:rsid w:val="006E05A8"/>
    <w:rsid w:val="006E07EA"/>
    <w:rsid w:val="006E2FA2"/>
    <w:rsid w:val="006E57F6"/>
    <w:rsid w:val="006E6AD6"/>
    <w:rsid w:val="006E78D4"/>
    <w:rsid w:val="006E79E9"/>
    <w:rsid w:val="006F15F8"/>
    <w:rsid w:val="006F24E4"/>
    <w:rsid w:val="006F2EE4"/>
    <w:rsid w:val="006F4DB3"/>
    <w:rsid w:val="006F4E91"/>
    <w:rsid w:val="00702F58"/>
    <w:rsid w:val="00706085"/>
    <w:rsid w:val="00715D47"/>
    <w:rsid w:val="007208C9"/>
    <w:rsid w:val="00721562"/>
    <w:rsid w:val="00721B28"/>
    <w:rsid w:val="00721CD9"/>
    <w:rsid w:val="00723D51"/>
    <w:rsid w:val="00724DC6"/>
    <w:rsid w:val="00725BA3"/>
    <w:rsid w:val="0072700C"/>
    <w:rsid w:val="00727065"/>
    <w:rsid w:val="00727949"/>
    <w:rsid w:val="007338FE"/>
    <w:rsid w:val="0073502F"/>
    <w:rsid w:val="007353D3"/>
    <w:rsid w:val="00736D04"/>
    <w:rsid w:val="00737BF2"/>
    <w:rsid w:val="007471E7"/>
    <w:rsid w:val="0074752D"/>
    <w:rsid w:val="0074787C"/>
    <w:rsid w:val="0075188E"/>
    <w:rsid w:val="00751B08"/>
    <w:rsid w:val="00752348"/>
    <w:rsid w:val="00753C7B"/>
    <w:rsid w:val="0075434F"/>
    <w:rsid w:val="00756825"/>
    <w:rsid w:val="00756DC2"/>
    <w:rsid w:val="00761699"/>
    <w:rsid w:val="0076258F"/>
    <w:rsid w:val="007631EF"/>
    <w:rsid w:val="00766BB7"/>
    <w:rsid w:val="0077055B"/>
    <w:rsid w:val="0077111A"/>
    <w:rsid w:val="00771826"/>
    <w:rsid w:val="00771CA8"/>
    <w:rsid w:val="00771F81"/>
    <w:rsid w:val="007746FE"/>
    <w:rsid w:val="007754AB"/>
    <w:rsid w:val="00780487"/>
    <w:rsid w:val="007806FC"/>
    <w:rsid w:val="00782E6F"/>
    <w:rsid w:val="00783CCF"/>
    <w:rsid w:val="00783D6F"/>
    <w:rsid w:val="007875AD"/>
    <w:rsid w:val="00790415"/>
    <w:rsid w:val="0079117D"/>
    <w:rsid w:val="0079171A"/>
    <w:rsid w:val="00791C1E"/>
    <w:rsid w:val="00793EAA"/>
    <w:rsid w:val="007A1EAA"/>
    <w:rsid w:val="007A38EE"/>
    <w:rsid w:val="007A4C0B"/>
    <w:rsid w:val="007A527D"/>
    <w:rsid w:val="007A5B72"/>
    <w:rsid w:val="007B29C1"/>
    <w:rsid w:val="007B421D"/>
    <w:rsid w:val="007B7CFE"/>
    <w:rsid w:val="007B7E52"/>
    <w:rsid w:val="007C1177"/>
    <w:rsid w:val="007C2A93"/>
    <w:rsid w:val="007C47DF"/>
    <w:rsid w:val="007C4FF8"/>
    <w:rsid w:val="007C5669"/>
    <w:rsid w:val="007C6355"/>
    <w:rsid w:val="007C6C27"/>
    <w:rsid w:val="007D2BE9"/>
    <w:rsid w:val="007D2D20"/>
    <w:rsid w:val="007D6E06"/>
    <w:rsid w:val="007D70AE"/>
    <w:rsid w:val="007E1750"/>
    <w:rsid w:val="007E1D85"/>
    <w:rsid w:val="007E24A4"/>
    <w:rsid w:val="007E27B8"/>
    <w:rsid w:val="007E3C03"/>
    <w:rsid w:val="007E4209"/>
    <w:rsid w:val="007E51AB"/>
    <w:rsid w:val="007E62BA"/>
    <w:rsid w:val="007E7BCA"/>
    <w:rsid w:val="007F0C19"/>
    <w:rsid w:val="007F0F9D"/>
    <w:rsid w:val="007F1B60"/>
    <w:rsid w:val="007F305C"/>
    <w:rsid w:val="007F35D9"/>
    <w:rsid w:val="007F3B5A"/>
    <w:rsid w:val="007F5FF0"/>
    <w:rsid w:val="007F7BF9"/>
    <w:rsid w:val="00801AD3"/>
    <w:rsid w:val="00804B4B"/>
    <w:rsid w:val="00804E3F"/>
    <w:rsid w:val="00804E67"/>
    <w:rsid w:val="0080721C"/>
    <w:rsid w:val="008074B3"/>
    <w:rsid w:val="00810456"/>
    <w:rsid w:val="00810484"/>
    <w:rsid w:val="008128CA"/>
    <w:rsid w:val="00812D85"/>
    <w:rsid w:val="008132A5"/>
    <w:rsid w:val="00814A83"/>
    <w:rsid w:val="00815CB4"/>
    <w:rsid w:val="008171D8"/>
    <w:rsid w:val="00820220"/>
    <w:rsid w:val="008217C3"/>
    <w:rsid w:val="00823925"/>
    <w:rsid w:val="0082578B"/>
    <w:rsid w:val="00825DBC"/>
    <w:rsid w:val="00826263"/>
    <w:rsid w:val="008268EF"/>
    <w:rsid w:val="008322C6"/>
    <w:rsid w:val="00834E8C"/>
    <w:rsid w:val="00835621"/>
    <w:rsid w:val="00835794"/>
    <w:rsid w:val="00835A7D"/>
    <w:rsid w:val="00837DED"/>
    <w:rsid w:val="00842260"/>
    <w:rsid w:val="008449F0"/>
    <w:rsid w:val="00845D4D"/>
    <w:rsid w:val="00847B15"/>
    <w:rsid w:val="008507FC"/>
    <w:rsid w:val="008508B9"/>
    <w:rsid w:val="008519B6"/>
    <w:rsid w:val="00854047"/>
    <w:rsid w:val="00854FB1"/>
    <w:rsid w:val="008551D8"/>
    <w:rsid w:val="00856D1D"/>
    <w:rsid w:val="0086125C"/>
    <w:rsid w:val="00861F3D"/>
    <w:rsid w:val="00863BAE"/>
    <w:rsid w:val="0086456B"/>
    <w:rsid w:val="008651F4"/>
    <w:rsid w:val="0087273F"/>
    <w:rsid w:val="00873360"/>
    <w:rsid w:val="00876317"/>
    <w:rsid w:val="00876B9C"/>
    <w:rsid w:val="00877297"/>
    <w:rsid w:val="00883874"/>
    <w:rsid w:val="00883CD1"/>
    <w:rsid w:val="0088462B"/>
    <w:rsid w:val="008858A4"/>
    <w:rsid w:val="0088736C"/>
    <w:rsid w:val="00887903"/>
    <w:rsid w:val="00887D27"/>
    <w:rsid w:val="008915E9"/>
    <w:rsid w:val="00893264"/>
    <w:rsid w:val="00893FDF"/>
    <w:rsid w:val="008A0647"/>
    <w:rsid w:val="008A14F6"/>
    <w:rsid w:val="008A2388"/>
    <w:rsid w:val="008A3806"/>
    <w:rsid w:val="008A43A5"/>
    <w:rsid w:val="008A5DE8"/>
    <w:rsid w:val="008A5F55"/>
    <w:rsid w:val="008A7DE5"/>
    <w:rsid w:val="008B0FBA"/>
    <w:rsid w:val="008B49A1"/>
    <w:rsid w:val="008B7271"/>
    <w:rsid w:val="008B79B7"/>
    <w:rsid w:val="008C0A67"/>
    <w:rsid w:val="008C0B11"/>
    <w:rsid w:val="008C320E"/>
    <w:rsid w:val="008C3F5B"/>
    <w:rsid w:val="008C5B0A"/>
    <w:rsid w:val="008D10FF"/>
    <w:rsid w:val="008D2805"/>
    <w:rsid w:val="008D3361"/>
    <w:rsid w:val="008D52BF"/>
    <w:rsid w:val="008D664F"/>
    <w:rsid w:val="008E2A01"/>
    <w:rsid w:val="008E573B"/>
    <w:rsid w:val="008E5838"/>
    <w:rsid w:val="008E6341"/>
    <w:rsid w:val="008E6D0D"/>
    <w:rsid w:val="008E6D5A"/>
    <w:rsid w:val="008E7C93"/>
    <w:rsid w:val="008F0EAB"/>
    <w:rsid w:val="008F1155"/>
    <w:rsid w:val="008F26A1"/>
    <w:rsid w:val="008F5037"/>
    <w:rsid w:val="009008F0"/>
    <w:rsid w:val="00902EEC"/>
    <w:rsid w:val="009033E7"/>
    <w:rsid w:val="009042EF"/>
    <w:rsid w:val="00906D3D"/>
    <w:rsid w:val="00911734"/>
    <w:rsid w:val="009137AB"/>
    <w:rsid w:val="00914DFE"/>
    <w:rsid w:val="00916AB1"/>
    <w:rsid w:val="0092115C"/>
    <w:rsid w:val="00923450"/>
    <w:rsid w:val="00923B31"/>
    <w:rsid w:val="00924F28"/>
    <w:rsid w:val="00926BB3"/>
    <w:rsid w:val="00926E88"/>
    <w:rsid w:val="0093146B"/>
    <w:rsid w:val="00936233"/>
    <w:rsid w:val="0094047D"/>
    <w:rsid w:val="0094081B"/>
    <w:rsid w:val="00942128"/>
    <w:rsid w:val="00943D9F"/>
    <w:rsid w:val="00945469"/>
    <w:rsid w:val="0094561F"/>
    <w:rsid w:val="00945E9D"/>
    <w:rsid w:val="0094720A"/>
    <w:rsid w:val="009515FE"/>
    <w:rsid w:val="00951CA0"/>
    <w:rsid w:val="00954105"/>
    <w:rsid w:val="009551FA"/>
    <w:rsid w:val="00956B81"/>
    <w:rsid w:val="00957855"/>
    <w:rsid w:val="00957C8D"/>
    <w:rsid w:val="0096017B"/>
    <w:rsid w:val="00960576"/>
    <w:rsid w:val="00960C6D"/>
    <w:rsid w:val="00961264"/>
    <w:rsid w:val="00966351"/>
    <w:rsid w:val="00967111"/>
    <w:rsid w:val="00967245"/>
    <w:rsid w:val="00967763"/>
    <w:rsid w:val="0097517D"/>
    <w:rsid w:val="00976088"/>
    <w:rsid w:val="009766DC"/>
    <w:rsid w:val="00980BA1"/>
    <w:rsid w:val="00980CDD"/>
    <w:rsid w:val="00981C9D"/>
    <w:rsid w:val="00982151"/>
    <w:rsid w:val="00984550"/>
    <w:rsid w:val="00985212"/>
    <w:rsid w:val="00990B1E"/>
    <w:rsid w:val="00991141"/>
    <w:rsid w:val="00992FC2"/>
    <w:rsid w:val="009973A5"/>
    <w:rsid w:val="009A0373"/>
    <w:rsid w:val="009A0BEB"/>
    <w:rsid w:val="009A4973"/>
    <w:rsid w:val="009A5B2C"/>
    <w:rsid w:val="009A75A4"/>
    <w:rsid w:val="009A7A47"/>
    <w:rsid w:val="009B013E"/>
    <w:rsid w:val="009B0283"/>
    <w:rsid w:val="009B544B"/>
    <w:rsid w:val="009B71DD"/>
    <w:rsid w:val="009C02E4"/>
    <w:rsid w:val="009C2789"/>
    <w:rsid w:val="009C2FE9"/>
    <w:rsid w:val="009C44B4"/>
    <w:rsid w:val="009C46EB"/>
    <w:rsid w:val="009C62F9"/>
    <w:rsid w:val="009D170C"/>
    <w:rsid w:val="009D3758"/>
    <w:rsid w:val="009D3EA8"/>
    <w:rsid w:val="009D3F3F"/>
    <w:rsid w:val="009D46C3"/>
    <w:rsid w:val="009D4DF0"/>
    <w:rsid w:val="009D725A"/>
    <w:rsid w:val="009E20CD"/>
    <w:rsid w:val="009E2C18"/>
    <w:rsid w:val="009E5426"/>
    <w:rsid w:val="009F05D5"/>
    <w:rsid w:val="009F0A42"/>
    <w:rsid w:val="009F276D"/>
    <w:rsid w:val="009F2ACA"/>
    <w:rsid w:val="009F37AA"/>
    <w:rsid w:val="009F594D"/>
    <w:rsid w:val="009F774D"/>
    <w:rsid w:val="009F78D1"/>
    <w:rsid w:val="00A06A2A"/>
    <w:rsid w:val="00A102BF"/>
    <w:rsid w:val="00A1301C"/>
    <w:rsid w:val="00A17209"/>
    <w:rsid w:val="00A20C34"/>
    <w:rsid w:val="00A219BD"/>
    <w:rsid w:val="00A223F1"/>
    <w:rsid w:val="00A23A32"/>
    <w:rsid w:val="00A25EFC"/>
    <w:rsid w:val="00A26E70"/>
    <w:rsid w:val="00A40E0D"/>
    <w:rsid w:val="00A461F5"/>
    <w:rsid w:val="00A46470"/>
    <w:rsid w:val="00A52D12"/>
    <w:rsid w:val="00A53AD3"/>
    <w:rsid w:val="00A54039"/>
    <w:rsid w:val="00A56C07"/>
    <w:rsid w:val="00A60ADC"/>
    <w:rsid w:val="00A60F77"/>
    <w:rsid w:val="00A62030"/>
    <w:rsid w:val="00A624D2"/>
    <w:rsid w:val="00A66687"/>
    <w:rsid w:val="00A67C1E"/>
    <w:rsid w:val="00A717C4"/>
    <w:rsid w:val="00A759AC"/>
    <w:rsid w:val="00A764CC"/>
    <w:rsid w:val="00A8385A"/>
    <w:rsid w:val="00A83F57"/>
    <w:rsid w:val="00A842BD"/>
    <w:rsid w:val="00A85EEF"/>
    <w:rsid w:val="00A86C5F"/>
    <w:rsid w:val="00A90235"/>
    <w:rsid w:val="00A903C1"/>
    <w:rsid w:val="00A951B6"/>
    <w:rsid w:val="00A9630B"/>
    <w:rsid w:val="00A96540"/>
    <w:rsid w:val="00AA04ED"/>
    <w:rsid w:val="00AA1EBB"/>
    <w:rsid w:val="00AA2C3E"/>
    <w:rsid w:val="00AA45B1"/>
    <w:rsid w:val="00AA5863"/>
    <w:rsid w:val="00AA6E83"/>
    <w:rsid w:val="00AB0DCF"/>
    <w:rsid w:val="00AB0EE6"/>
    <w:rsid w:val="00AB3160"/>
    <w:rsid w:val="00AB34DB"/>
    <w:rsid w:val="00AB3584"/>
    <w:rsid w:val="00AB4531"/>
    <w:rsid w:val="00AB4D3E"/>
    <w:rsid w:val="00AB5B5D"/>
    <w:rsid w:val="00AB5C48"/>
    <w:rsid w:val="00AB665F"/>
    <w:rsid w:val="00AB6D89"/>
    <w:rsid w:val="00AB78BF"/>
    <w:rsid w:val="00AC0BAA"/>
    <w:rsid w:val="00AC1450"/>
    <w:rsid w:val="00AC28C2"/>
    <w:rsid w:val="00AC2AE8"/>
    <w:rsid w:val="00AC2F5A"/>
    <w:rsid w:val="00AC4BAF"/>
    <w:rsid w:val="00AC520B"/>
    <w:rsid w:val="00AD0A27"/>
    <w:rsid w:val="00AD5533"/>
    <w:rsid w:val="00AD5543"/>
    <w:rsid w:val="00AD67AE"/>
    <w:rsid w:val="00AE1420"/>
    <w:rsid w:val="00AE4A3D"/>
    <w:rsid w:val="00AE4E98"/>
    <w:rsid w:val="00AF36E9"/>
    <w:rsid w:val="00AF38D7"/>
    <w:rsid w:val="00AF3FA8"/>
    <w:rsid w:val="00AF487F"/>
    <w:rsid w:val="00AF7A53"/>
    <w:rsid w:val="00B00B3D"/>
    <w:rsid w:val="00B01201"/>
    <w:rsid w:val="00B01843"/>
    <w:rsid w:val="00B02519"/>
    <w:rsid w:val="00B03110"/>
    <w:rsid w:val="00B05315"/>
    <w:rsid w:val="00B1121A"/>
    <w:rsid w:val="00B11563"/>
    <w:rsid w:val="00B1187A"/>
    <w:rsid w:val="00B11F25"/>
    <w:rsid w:val="00B13723"/>
    <w:rsid w:val="00B146A5"/>
    <w:rsid w:val="00B17A71"/>
    <w:rsid w:val="00B249A1"/>
    <w:rsid w:val="00B30BA8"/>
    <w:rsid w:val="00B41807"/>
    <w:rsid w:val="00B41F7E"/>
    <w:rsid w:val="00B52183"/>
    <w:rsid w:val="00B52BC7"/>
    <w:rsid w:val="00B535C6"/>
    <w:rsid w:val="00B56316"/>
    <w:rsid w:val="00B647FE"/>
    <w:rsid w:val="00B64B00"/>
    <w:rsid w:val="00B65E47"/>
    <w:rsid w:val="00B65E88"/>
    <w:rsid w:val="00B74F19"/>
    <w:rsid w:val="00B763B2"/>
    <w:rsid w:val="00B76D66"/>
    <w:rsid w:val="00B770F6"/>
    <w:rsid w:val="00B832E5"/>
    <w:rsid w:val="00B83D0B"/>
    <w:rsid w:val="00B84A29"/>
    <w:rsid w:val="00B84AE4"/>
    <w:rsid w:val="00B8654A"/>
    <w:rsid w:val="00B86E18"/>
    <w:rsid w:val="00B87A5E"/>
    <w:rsid w:val="00B87E9A"/>
    <w:rsid w:val="00B91F41"/>
    <w:rsid w:val="00B92FF7"/>
    <w:rsid w:val="00B93117"/>
    <w:rsid w:val="00B97166"/>
    <w:rsid w:val="00B9749B"/>
    <w:rsid w:val="00B974CE"/>
    <w:rsid w:val="00B97596"/>
    <w:rsid w:val="00BA3340"/>
    <w:rsid w:val="00BA7B4B"/>
    <w:rsid w:val="00BB06E6"/>
    <w:rsid w:val="00BB213A"/>
    <w:rsid w:val="00BB260F"/>
    <w:rsid w:val="00BB6989"/>
    <w:rsid w:val="00BB7EEA"/>
    <w:rsid w:val="00BC0211"/>
    <w:rsid w:val="00BC0228"/>
    <w:rsid w:val="00BC0566"/>
    <w:rsid w:val="00BC0E49"/>
    <w:rsid w:val="00BC1A30"/>
    <w:rsid w:val="00BC21D2"/>
    <w:rsid w:val="00BC256C"/>
    <w:rsid w:val="00BC2E96"/>
    <w:rsid w:val="00BC59DA"/>
    <w:rsid w:val="00BC5C8D"/>
    <w:rsid w:val="00BC618C"/>
    <w:rsid w:val="00BD4B3F"/>
    <w:rsid w:val="00BD66FF"/>
    <w:rsid w:val="00BE1E82"/>
    <w:rsid w:val="00BE2996"/>
    <w:rsid w:val="00BE304A"/>
    <w:rsid w:val="00BE6642"/>
    <w:rsid w:val="00BF255B"/>
    <w:rsid w:val="00BF2AB8"/>
    <w:rsid w:val="00BF2DFB"/>
    <w:rsid w:val="00BF4C4B"/>
    <w:rsid w:val="00BF5222"/>
    <w:rsid w:val="00BF69A1"/>
    <w:rsid w:val="00C02F62"/>
    <w:rsid w:val="00C034E6"/>
    <w:rsid w:val="00C0397C"/>
    <w:rsid w:val="00C03C6C"/>
    <w:rsid w:val="00C04466"/>
    <w:rsid w:val="00C05DD8"/>
    <w:rsid w:val="00C06A74"/>
    <w:rsid w:val="00C06CF8"/>
    <w:rsid w:val="00C06D6B"/>
    <w:rsid w:val="00C11381"/>
    <w:rsid w:val="00C122F6"/>
    <w:rsid w:val="00C1269A"/>
    <w:rsid w:val="00C127A0"/>
    <w:rsid w:val="00C12979"/>
    <w:rsid w:val="00C139E9"/>
    <w:rsid w:val="00C16E1B"/>
    <w:rsid w:val="00C171A6"/>
    <w:rsid w:val="00C211D5"/>
    <w:rsid w:val="00C241D0"/>
    <w:rsid w:val="00C254E0"/>
    <w:rsid w:val="00C25ED3"/>
    <w:rsid w:val="00C26B69"/>
    <w:rsid w:val="00C27EE1"/>
    <w:rsid w:val="00C32356"/>
    <w:rsid w:val="00C326B6"/>
    <w:rsid w:val="00C332A4"/>
    <w:rsid w:val="00C34856"/>
    <w:rsid w:val="00C355CB"/>
    <w:rsid w:val="00C36188"/>
    <w:rsid w:val="00C3684C"/>
    <w:rsid w:val="00C411BB"/>
    <w:rsid w:val="00C42B62"/>
    <w:rsid w:val="00C465B6"/>
    <w:rsid w:val="00C4678A"/>
    <w:rsid w:val="00C469A6"/>
    <w:rsid w:val="00C472E6"/>
    <w:rsid w:val="00C51CB4"/>
    <w:rsid w:val="00C52E27"/>
    <w:rsid w:val="00C542EB"/>
    <w:rsid w:val="00C54FE7"/>
    <w:rsid w:val="00C54FED"/>
    <w:rsid w:val="00C55904"/>
    <w:rsid w:val="00C55EBC"/>
    <w:rsid w:val="00C56EBF"/>
    <w:rsid w:val="00C57B72"/>
    <w:rsid w:val="00C618E4"/>
    <w:rsid w:val="00C62C2E"/>
    <w:rsid w:val="00C64459"/>
    <w:rsid w:val="00C775A8"/>
    <w:rsid w:val="00C77893"/>
    <w:rsid w:val="00C81F5D"/>
    <w:rsid w:val="00C832C7"/>
    <w:rsid w:val="00C85C23"/>
    <w:rsid w:val="00C90425"/>
    <w:rsid w:val="00C91494"/>
    <w:rsid w:val="00C924D8"/>
    <w:rsid w:val="00C92E4B"/>
    <w:rsid w:val="00CA17E8"/>
    <w:rsid w:val="00CA3D16"/>
    <w:rsid w:val="00CA6ED7"/>
    <w:rsid w:val="00CA76BC"/>
    <w:rsid w:val="00CB1684"/>
    <w:rsid w:val="00CB1A5C"/>
    <w:rsid w:val="00CB1C72"/>
    <w:rsid w:val="00CB21CD"/>
    <w:rsid w:val="00CB4BB2"/>
    <w:rsid w:val="00CB6EE9"/>
    <w:rsid w:val="00CC1403"/>
    <w:rsid w:val="00CC164B"/>
    <w:rsid w:val="00CC2A08"/>
    <w:rsid w:val="00CC4BFB"/>
    <w:rsid w:val="00CC6D32"/>
    <w:rsid w:val="00CD1264"/>
    <w:rsid w:val="00CD248C"/>
    <w:rsid w:val="00CD5807"/>
    <w:rsid w:val="00CE75B7"/>
    <w:rsid w:val="00CF5FCD"/>
    <w:rsid w:val="00D00083"/>
    <w:rsid w:val="00D011EE"/>
    <w:rsid w:val="00D02CA5"/>
    <w:rsid w:val="00D057E1"/>
    <w:rsid w:val="00D0673C"/>
    <w:rsid w:val="00D06BC0"/>
    <w:rsid w:val="00D0739F"/>
    <w:rsid w:val="00D0785B"/>
    <w:rsid w:val="00D12623"/>
    <w:rsid w:val="00D12945"/>
    <w:rsid w:val="00D13222"/>
    <w:rsid w:val="00D15BC5"/>
    <w:rsid w:val="00D1619A"/>
    <w:rsid w:val="00D16EAC"/>
    <w:rsid w:val="00D20D9B"/>
    <w:rsid w:val="00D21519"/>
    <w:rsid w:val="00D23C4B"/>
    <w:rsid w:val="00D2475E"/>
    <w:rsid w:val="00D328E9"/>
    <w:rsid w:val="00D32A73"/>
    <w:rsid w:val="00D32CD4"/>
    <w:rsid w:val="00D3429E"/>
    <w:rsid w:val="00D353AA"/>
    <w:rsid w:val="00D402CE"/>
    <w:rsid w:val="00D40834"/>
    <w:rsid w:val="00D414D3"/>
    <w:rsid w:val="00D42E43"/>
    <w:rsid w:val="00D448FD"/>
    <w:rsid w:val="00D44A3B"/>
    <w:rsid w:val="00D455EB"/>
    <w:rsid w:val="00D4596A"/>
    <w:rsid w:val="00D46232"/>
    <w:rsid w:val="00D47C5C"/>
    <w:rsid w:val="00D50243"/>
    <w:rsid w:val="00D5043B"/>
    <w:rsid w:val="00D507A6"/>
    <w:rsid w:val="00D521ED"/>
    <w:rsid w:val="00D530C2"/>
    <w:rsid w:val="00D5337F"/>
    <w:rsid w:val="00D654F5"/>
    <w:rsid w:val="00D718ED"/>
    <w:rsid w:val="00D7291E"/>
    <w:rsid w:val="00D74AE7"/>
    <w:rsid w:val="00D74C8E"/>
    <w:rsid w:val="00D75C96"/>
    <w:rsid w:val="00D761F5"/>
    <w:rsid w:val="00D77DEB"/>
    <w:rsid w:val="00D808FB"/>
    <w:rsid w:val="00D82912"/>
    <w:rsid w:val="00D85E01"/>
    <w:rsid w:val="00D943DA"/>
    <w:rsid w:val="00D94A11"/>
    <w:rsid w:val="00D9617A"/>
    <w:rsid w:val="00D96B7C"/>
    <w:rsid w:val="00D972C1"/>
    <w:rsid w:val="00DA043E"/>
    <w:rsid w:val="00DA5E6B"/>
    <w:rsid w:val="00DB235E"/>
    <w:rsid w:val="00DB3AC9"/>
    <w:rsid w:val="00DC15CD"/>
    <w:rsid w:val="00DC3A57"/>
    <w:rsid w:val="00DC4976"/>
    <w:rsid w:val="00DD47AD"/>
    <w:rsid w:val="00DD7048"/>
    <w:rsid w:val="00DE0C34"/>
    <w:rsid w:val="00DE217D"/>
    <w:rsid w:val="00DE2374"/>
    <w:rsid w:val="00DE350C"/>
    <w:rsid w:val="00DE4D77"/>
    <w:rsid w:val="00DE6938"/>
    <w:rsid w:val="00DE6D8C"/>
    <w:rsid w:val="00DF1464"/>
    <w:rsid w:val="00DF195E"/>
    <w:rsid w:val="00DF1998"/>
    <w:rsid w:val="00DF3E4B"/>
    <w:rsid w:val="00DF4E31"/>
    <w:rsid w:val="00DF643C"/>
    <w:rsid w:val="00DF748D"/>
    <w:rsid w:val="00E00832"/>
    <w:rsid w:val="00E0088D"/>
    <w:rsid w:val="00E04823"/>
    <w:rsid w:val="00E051BE"/>
    <w:rsid w:val="00E0594A"/>
    <w:rsid w:val="00E0697C"/>
    <w:rsid w:val="00E06C84"/>
    <w:rsid w:val="00E140C2"/>
    <w:rsid w:val="00E1426C"/>
    <w:rsid w:val="00E1518E"/>
    <w:rsid w:val="00E17099"/>
    <w:rsid w:val="00E20927"/>
    <w:rsid w:val="00E20D31"/>
    <w:rsid w:val="00E216EE"/>
    <w:rsid w:val="00E22874"/>
    <w:rsid w:val="00E2385F"/>
    <w:rsid w:val="00E24CD2"/>
    <w:rsid w:val="00E26E22"/>
    <w:rsid w:val="00E343EE"/>
    <w:rsid w:val="00E35069"/>
    <w:rsid w:val="00E41C39"/>
    <w:rsid w:val="00E41E5B"/>
    <w:rsid w:val="00E41EC8"/>
    <w:rsid w:val="00E424AD"/>
    <w:rsid w:val="00E42F03"/>
    <w:rsid w:val="00E432AA"/>
    <w:rsid w:val="00E465D4"/>
    <w:rsid w:val="00E51707"/>
    <w:rsid w:val="00E523CD"/>
    <w:rsid w:val="00E53449"/>
    <w:rsid w:val="00E55459"/>
    <w:rsid w:val="00E60063"/>
    <w:rsid w:val="00E60C5F"/>
    <w:rsid w:val="00E63270"/>
    <w:rsid w:val="00E6399C"/>
    <w:rsid w:val="00E641BC"/>
    <w:rsid w:val="00E66AD2"/>
    <w:rsid w:val="00E70928"/>
    <w:rsid w:val="00E70E2F"/>
    <w:rsid w:val="00E71022"/>
    <w:rsid w:val="00E808A1"/>
    <w:rsid w:val="00E80B8B"/>
    <w:rsid w:val="00E817A7"/>
    <w:rsid w:val="00E859A2"/>
    <w:rsid w:val="00E86B0C"/>
    <w:rsid w:val="00E874A3"/>
    <w:rsid w:val="00E87792"/>
    <w:rsid w:val="00E87F6D"/>
    <w:rsid w:val="00E91EF3"/>
    <w:rsid w:val="00E927B4"/>
    <w:rsid w:val="00E93241"/>
    <w:rsid w:val="00E9357A"/>
    <w:rsid w:val="00E93925"/>
    <w:rsid w:val="00E96084"/>
    <w:rsid w:val="00E97908"/>
    <w:rsid w:val="00EA11B8"/>
    <w:rsid w:val="00EA1AC0"/>
    <w:rsid w:val="00EA1AFD"/>
    <w:rsid w:val="00EA5541"/>
    <w:rsid w:val="00EA7E8C"/>
    <w:rsid w:val="00EB174A"/>
    <w:rsid w:val="00EB1849"/>
    <w:rsid w:val="00EB32A1"/>
    <w:rsid w:val="00EB3402"/>
    <w:rsid w:val="00EB3724"/>
    <w:rsid w:val="00EB41AB"/>
    <w:rsid w:val="00EB5725"/>
    <w:rsid w:val="00EB59BA"/>
    <w:rsid w:val="00EB7C67"/>
    <w:rsid w:val="00EC20F3"/>
    <w:rsid w:val="00EC2214"/>
    <w:rsid w:val="00EC380A"/>
    <w:rsid w:val="00EC5AC5"/>
    <w:rsid w:val="00EC638C"/>
    <w:rsid w:val="00ED04F2"/>
    <w:rsid w:val="00ED1AB2"/>
    <w:rsid w:val="00ED1C06"/>
    <w:rsid w:val="00ED4990"/>
    <w:rsid w:val="00ED632A"/>
    <w:rsid w:val="00ED63CE"/>
    <w:rsid w:val="00ED6B39"/>
    <w:rsid w:val="00EE39FD"/>
    <w:rsid w:val="00EF1D43"/>
    <w:rsid w:val="00EF219B"/>
    <w:rsid w:val="00EF2B2B"/>
    <w:rsid w:val="00EF3BF1"/>
    <w:rsid w:val="00EF5863"/>
    <w:rsid w:val="00EF66F9"/>
    <w:rsid w:val="00EF6EB8"/>
    <w:rsid w:val="00EF710D"/>
    <w:rsid w:val="00F027DA"/>
    <w:rsid w:val="00F0367A"/>
    <w:rsid w:val="00F037D1"/>
    <w:rsid w:val="00F06682"/>
    <w:rsid w:val="00F110EC"/>
    <w:rsid w:val="00F11B8E"/>
    <w:rsid w:val="00F146CC"/>
    <w:rsid w:val="00F151F4"/>
    <w:rsid w:val="00F168CB"/>
    <w:rsid w:val="00F204E6"/>
    <w:rsid w:val="00F20936"/>
    <w:rsid w:val="00F209D3"/>
    <w:rsid w:val="00F20F5F"/>
    <w:rsid w:val="00F21EBA"/>
    <w:rsid w:val="00F227B6"/>
    <w:rsid w:val="00F22DD2"/>
    <w:rsid w:val="00F2313B"/>
    <w:rsid w:val="00F233C8"/>
    <w:rsid w:val="00F25602"/>
    <w:rsid w:val="00F26BE0"/>
    <w:rsid w:val="00F3054C"/>
    <w:rsid w:val="00F30B0C"/>
    <w:rsid w:val="00F35050"/>
    <w:rsid w:val="00F3771C"/>
    <w:rsid w:val="00F37C4B"/>
    <w:rsid w:val="00F40D2C"/>
    <w:rsid w:val="00F4110F"/>
    <w:rsid w:val="00F4116F"/>
    <w:rsid w:val="00F47DD2"/>
    <w:rsid w:val="00F50855"/>
    <w:rsid w:val="00F515B1"/>
    <w:rsid w:val="00F520B5"/>
    <w:rsid w:val="00F52A6C"/>
    <w:rsid w:val="00F5401E"/>
    <w:rsid w:val="00F5756C"/>
    <w:rsid w:val="00F61538"/>
    <w:rsid w:val="00F61633"/>
    <w:rsid w:val="00F65061"/>
    <w:rsid w:val="00F657F8"/>
    <w:rsid w:val="00F67E9D"/>
    <w:rsid w:val="00F7073A"/>
    <w:rsid w:val="00F728BC"/>
    <w:rsid w:val="00F753B1"/>
    <w:rsid w:val="00F761A5"/>
    <w:rsid w:val="00F7731F"/>
    <w:rsid w:val="00F77907"/>
    <w:rsid w:val="00F82B84"/>
    <w:rsid w:val="00F8597F"/>
    <w:rsid w:val="00F86B52"/>
    <w:rsid w:val="00F928B4"/>
    <w:rsid w:val="00F94FA8"/>
    <w:rsid w:val="00F950C0"/>
    <w:rsid w:val="00F95BD4"/>
    <w:rsid w:val="00F97E02"/>
    <w:rsid w:val="00FA17E2"/>
    <w:rsid w:val="00FA26A0"/>
    <w:rsid w:val="00FA47C3"/>
    <w:rsid w:val="00FA490A"/>
    <w:rsid w:val="00FA7075"/>
    <w:rsid w:val="00FB03F9"/>
    <w:rsid w:val="00FB05BA"/>
    <w:rsid w:val="00FB09E5"/>
    <w:rsid w:val="00FB0BC2"/>
    <w:rsid w:val="00FB0F16"/>
    <w:rsid w:val="00FB2FB6"/>
    <w:rsid w:val="00FC0A59"/>
    <w:rsid w:val="00FC16C8"/>
    <w:rsid w:val="00FC2AE7"/>
    <w:rsid w:val="00FC3F6D"/>
    <w:rsid w:val="00FC4D43"/>
    <w:rsid w:val="00FC61AE"/>
    <w:rsid w:val="00FD0212"/>
    <w:rsid w:val="00FD2BDD"/>
    <w:rsid w:val="00FD2C23"/>
    <w:rsid w:val="00FD476D"/>
    <w:rsid w:val="00FD5EF6"/>
    <w:rsid w:val="00FE0744"/>
    <w:rsid w:val="00FE0DB5"/>
    <w:rsid w:val="00FE2FAC"/>
    <w:rsid w:val="00FE305E"/>
    <w:rsid w:val="00FE66DE"/>
    <w:rsid w:val="00FE7A0B"/>
    <w:rsid w:val="00FF357B"/>
    <w:rsid w:val="00FF4C7D"/>
    <w:rsid w:val="00FF7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ADE9ED"/>
  <w15:chartTrackingRefBased/>
  <w15:docId w15:val="{8E6ABDAC-2FF6-4F60-9706-99AE7EE42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1C72"/>
    <w:rPr>
      <w:rFonts w:ascii="Arial Rounded MT Bold" w:hAnsi="Arial Rounded MT Bold"/>
      <w:color w:val="800080"/>
      <w:sz w:val="28"/>
      <w:szCs w:val="28"/>
    </w:rPr>
  </w:style>
  <w:style w:type="paragraph" w:styleId="Heading1">
    <w:name w:val="heading 1"/>
    <w:basedOn w:val="Normal"/>
    <w:next w:val="Normal"/>
    <w:qFormat/>
    <w:rsid w:val="00DB3AC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lockText">
    <w:name w:val="Block Text"/>
    <w:basedOn w:val="Normal"/>
    <w:rsid w:val="00385924"/>
    <w:pPr>
      <w:spacing w:after="120"/>
      <w:ind w:left="1440" w:right="1440"/>
    </w:pPr>
    <w:rPr>
      <w:rFonts w:ascii="Garamond" w:hAnsi="Garamond"/>
      <w:sz w:val="21"/>
      <w:szCs w:val="20"/>
    </w:rPr>
  </w:style>
  <w:style w:type="paragraph" w:styleId="BodyText">
    <w:name w:val="Body Text"/>
    <w:basedOn w:val="Normal"/>
    <w:rsid w:val="00385924"/>
    <w:pPr>
      <w:spacing w:after="240" w:line="240" w:lineRule="atLeast"/>
      <w:ind w:firstLine="360"/>
      <w:jc w:val="both"/>
    </w:pPr>
    <w:rPr>
      <w:rFonts w:ascii="Garamond" w:hAnsi="Garamond"/>
      <w:spacing w:val="-5"/>
      <w:sz w:val="24"/>
      <w:szCs w:val="20"/>
    </w:rPr>
  </w:style>
  <w:style w:type="character" w:customStyle="1" w:styleId="Checkbox">
    <w:name w:val="Checkbox"/>
    <w:rsid w:val="00385924"/>
    <w:rPr>
      <w:rFonts w:ascii="Times New Roman" w:hAnsi="Times New Roman"/>
      <w:sz w:val="22"/>
    </w:rPr>
  </w:style>
  <w:style w:type="paragraph" w:customStyle="1" w:styleId="Style1">
    <w:name w:val="Style1"/>
    <w:basedOn w:val="Heading1"/>
    <w:rsid w:val="00DB3AC9"/>
    <w:rPr>
      <w:rFonts w:ascii="Estrangelo Edessa" w:hAnsi="Estrangelo Edessa"/>
    </w:rPr>
  </w:style>
  <w:style w:type="table" w:styleId="TableGrid">
    <w:name w:val="Table Grid"/>
    <w:basedOn w:val="TableNormal"/>
    <w:rsid w:val="00CB1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F58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5863"/>
    <w:rPr>
      <w:rFonts w:ascii="Segoe UI" w:hAnsi="Segoe UI" w:cs="Segoe UI"/>
      <w:color w:val="80008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2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EB0EC-540D-47CD-854F-CCA1528660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1005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Use</Company>
  <LinksUpToDate>false</LinksUpToDate>
  <CharactersWithSpaces>6721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</dc:creator>
  <cp:keywords/>
  <cp:lastModifiedBy>Patty Hudson</cp:lastModifiedBy>
  <cp:revision>3</cp:revision>
  <cp:lastPrinted>2022-12-01T18:19:00Z</cp:lastPrinted>
  <dcterms:created xsi:type="dcterms:W3CDTF">2022-12-01T18:19:00Z</dcterms:created>
  <dcterms:modified xsi:type="dcterms:W3CDTF">2022-12-01T18:20:00Z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-1855823183</vt:i4>
  </property>
</Properties>
</file>